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9BAB7" w14:textId="77777777" w:rsidR="00E83751" w:rsidRPr="00E83751" w:rsidRDefault="00E83751" w:rsidP="00E83751">
      <w:pPr>
        <w:widowControl/>
        <w:shd w:val="clear" w:color="auto" w:fill="FFFFFF"/>
        <w:spacing w:line="480" w:lineRule="atLeast"/>
        <w:ind w:firstLine="165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E83751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附件2</w:t>
      </w:r>
    </w:p>
    <w:p w14:paraId="0FBCB87A" w14:textId="77777777" w:rsidR="00E83751" w:rsidRPr="00E83751" w:rsidRDefault="00E83751" w:rsidP="00E83751">
      <w:pPr>
        <w:widowControl/>
        <w:shd w:val="clear" w:color="auto" w:fill="FFFFFF"/>
        <w:spacing w:line="480" w:lineRule="atLeast"/>
        <w:ind w:firstLine="165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E83751">
        <w:rPr>
          <w:rFonts w:ascii="方正小标宋简体" w:eastAsia="方正小标宋简体" w:hAnsi="微软雅黑" w:cs="宋体" w:hint="eastAsia"/>
          <w:color w:val="333333"/>
          <w:kern w:val="0"/>
          <w:sz w:val="32"/>
          <w:szCs w:val="32"/>
          <w:shd w:val="clear" w:color="auto" w:fill="FFFFFF"/>
        </w:rPr>
        <w:t>2023年衢州市衢江区卫生健康系统引进</w:t>
      </w:r>
    </w:p>
    <w:p w14:paraId="55FDEA6C" w14:textId="77777777" w:rsidR="00E83751" w:rsidRPr="00E83751" w:rsidRDefault="00E83751" w:rsidP="00E83751">
      <w:pPr>
        <w:widowControl/>
        <w:shd w:val="clear" w:color="auto" w:fill="FFFFFF"/>
        <w:spacing w:line="480" w:lineRule="atLeast"/>
        <w:ind w:firstLine="165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E83751">
        <w:rPr>
          <w:rFonts w:ascii="方正小标宋简体" w:eastAsia="方正小标宋简体" w:hAnsi="微软雅黑" w:cs="宋体" w:hint="eastAsia"/>
          <w:color w:val="333333"/>
          <w:kern w:val="0"/>
          <w:sz w:val="32"/>
          <w:szCs w:val="32"/>
          <w:shd w:val="clear" w:color="auto" w:fill="FFFFFF"/>
        </w:rPr>
        <w:t>高层次急需紧缺专业人才报名表</w:t>
      </w:r>
    </w:p>
    <w:p w14:paraId="091723BA" w14:textId="77777777" w:rsidR="00E83751" w:rsidRPr="00E83751" w:rsidRDefault="00E83751" w:rsidP="00E83751">
      <w:pPr>
        <w:widowControl/>
        <w:shd w:val="clear" w:color="auto" w:fill="FFFFFF"/>
        <w:spacing w:line="480" w:lineRule="atLeast"/>
        <w:ind w:firstLine="165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E83751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</w:rPr>
        <w:t>报考单位：</w:t>
      </w:r>
      <w:r w:rsidRPr="00E83751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</w:rPr>
        <w:t>                     </w:t>
      </w:r>
      <w:r w:rsidRPr="00E83751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</w:rPr>
        <w:t>报考岗位：</w:t>
      </w:r>
    </w:p>
    <w:tbl>
      <w:tblPr>
        <w:tblW w:w="886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5"/>
        <w:gridCol w:w="1260"/>
        <w:gridCol w:w="210"/>
        <w:gridCol w:w="810"/>
        <w:gridCol w:w="765"/>
        <w:gridCol w:w="360"/>
        <w:gridCol w:w="15"/>
        <w:gridCol w:w="1275"/>
        <w:gridCol w:w="1035"/>
        <w:gridCol w:w="1950"/>
      </w:tblGrid>
      <w:tr w:rsidR="00E83751" w:rsidRPr="00E83751" w14:paraId="32E6677B" w14:textId="77777777" w:rsidTr="00E83751">
        <w:trPr>
          <w:trHeight w:val="675"/>
          <w:jc w:val="center"/>
        </w:trPr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C25F06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C45BD2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035DAE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2DC69D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2925D1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出生</w:t>
            </w:r>
          </w:p>
          <w:p w14:paraId="5A9C7FEB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年月</w:t>
            </w:r>
          </w:p>
          <w:p w14:paraId="40E42EAA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DF16DD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7CCD5C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照片</w:t>
            </w:r>
          </w:p>
          <w:p w14:paraId="7FDF41A6" w14:textId="77777777" w:rsidR="00E83751" w:rsidRPr="00E83751" w:rsidRDefault="00E83751" w:rsidP="00E83751">
            <w:pPr>
              <w:widowControl/>
              <w:spacing w:line="285" w:lineRule="atLeast"/>
              <w:ind w:firstLine="12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Calibri" w:eastAsia="宋体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E83751" w:rsidRPr="00E83751" w14:paraId="71DEE483" w14:textId="77777777" w:rsidTr="00E83751">
        <w:trPr>
          <w:trHeight w:val="510"/>
          <w:jc w:val="center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1C9BFF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9955F7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838D6B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D50D8C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75AABB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政治</w:t>
            </w:r>
          </w:p>
          <w:p w14:paraId="2723BBB3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E48DEF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25BD5F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83751" w:rsidRPr="00E83751" w14:paraId="2D25F226" w14:textId="77777777" w:rsidTr="00E83751">
        <w:trPr>
          <w:trHeight w:val="765"/>
          <w:jc w:val="center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F1714D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参加工作</w:t>
            </w:r>
          </w:p>
          <w:p w14:paraId="5F944640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57F6B1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9FBE4B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53FC7F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0A3EEC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何时入何党派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1CB2B6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00B4D3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83751" w:rsidRPr="00E83751" w14:paraId="66C85C84" w14:textId="77777777" w:rsidTr="00E83751">
        <w:trPr>
          <w:trHeight w:val="780"/>
          <w:jc w:val="center"/>
        </w:trPr>
        <w:tc>
          <w:tcPr>
            <w:tcW w:w="11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C75A12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学习</w:t>
            </w:r>
          </w:p>
          <w:p w14:paraId="31D73C35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2D84AA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21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472534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6B259E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8EDD30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39AA842C" w14:textId="77777777" w:rsidTr="00E83751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922B3E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91A399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21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3DCF4B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463840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E8DE72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68877858" w14:textId="77777777" w:rsidTr="00E83751">
        <w:trPr>
          <w:trHeight w:val="645"/>
          <w:jc w:val="center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9D4DC5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身份证</w:t>
            </w:r>
          </w:p>
          <w:p w14:paraId="76BD6AD6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342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B87FA3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057FA2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联系</w:t>
            </w:r>
          </w:p>
          <w:p w14:paraId="7DFE4782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0A4861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14BACFA8" w14:textId="77777777" w:rsidTr="00E83751">
        <w:trPr>
          <w:trHeight w:val="600"/>
          <w:jc w:val="center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20B045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40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171AE9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70404D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5F93ED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4EBE0CA7" w14:textId="77777777" w:rsidTr="00E83751">
        <w:trPr>
          <w:trHeight w:val="6735"/>
          <w:jc w:val="center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BD0A5D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lastRenderedPageBreak/>
              <w:t>学</w:t>
            </w:r>
          </w:p>
          <w:p w14:paraId="384383AD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习</w:t>
            </w:r>
          </w:p>
          <w:p w14:paraId="111F6149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和</w:t>
            </w:r>
          </w:p>
          <w:p w14:paraId="7BE3F466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工</w:t>
            </w:r>
          </w:p>
          <w:p w14:paraId="7323E6CF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作</w:t>
            </w:r>
          </w:p>
          <w:p w14:paraId="435A99D8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简</w:t>
            </w:r>
          </w:p>
          <w:p w14:paraId="05CCDD0C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680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14:paraId="1F48C637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Calibri" w:eastAsia="宋体" w:hAnsi="Calibri" w:cs="Calibri"/>
                <w:kern w:val="0"/>
                <w:sz w:val="24"/>
                <w:szCs w:val="24"/>
              </w:rPr>
              <w:t> </w:t>
            </w:r>
          </w:p>
          <w:p w14:paraId="45E8EFF1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Calibri" w:eastAsia="宋体" w:hAnsi="Calibri" w:cs="Calibri"/>
                <w:kern w:val="0"/>
                <w:sz w:val="24"/>
                <w:szCs w:val="24"/>
              </w:rPr>
              <w:t> </w:t>
            </w:r>
          </w:p>
          <w:p w14:paraId="1449C0BA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Calibri" w:eastAsia="宋体" w:hAnsi="Calibri" w:cs="Calibri"/>
                <w:kern w:val="0"/>
                <w:sz w:val="24"/>
                <w:szCs w:val="24"/>
              </w:rPr>
              <w:t> </w:t>
            </w:r>
          </w:p>
          <w:p w14:paraId="6C7360AE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Calibri" w:eastAsia="宋体" w:hAnsi="Calibri" w:cs="Calibri"/>
                <w:kern w:val="0"/>
                <w:sz w:val="24"/>
                <w:szCs w:val="24"/>
              </w:rPr>
              <w:t> </w:t>
            </w:r>
          </w:p>
          <w:p w14:paraId="2150ED7F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Calibri" w:eastAsia="宋体" w:hAnsi="Calibri" w:cs="Calibri"/>
                <w:kern w:val="0"/>
                <w:sz w:val="24"/>
                <w:szCs w:val="24"/>
              </w:rPr>
              <w:t> </w:t>
            </w:r>
          </w:p>
          <w:p w14:paraId="38B3E566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Calibri" w:eastAsia="宋体" w:hAnsi="Calibri" w:cs="Calibri"/>
                <w:kern w:val="0"/>
                <w:sz w:val="24"/>
                <w:szCs w:val="24"/>
              </w:rPr>
              <w:t> </w:t>
            </w:r>
          </w:p>
          <w:p w14:paraId="68743FBC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仿宋_GB2312" w:eastAsia="仿宋_GB2312" w:hAnsi="宋体" w:cs="宋体" w:hint="eastAsia"/>
                <w:kern w:val="0"/>
                <w:szCs w:val="21"/>
              </w:rPr>
              <w:t>（注：从高中开始填写，学习期间注明院校、系和专业，工作期间注明职务）</w:t>
            </w:r>
          </w:p>
        </w:tc>
      </w:tr>
      <w:tr w:rsidR="00E83751" w:rsidRPr="00E83751" w14:paraId="6EADE834" w14:textId="77777777" w:rsidTr="00E83751">
        <w:trPr>
          <w:trHeight w:val="7080"/>
          <w:jc w:val="center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F83815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</w:t>
            </w:r>
          </w:p>
          <w:p w14:paraId="2C8C8088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</w:t>
            </w:r>
          </w:p>
          <w:p w14:paraId="252BA179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</w:t>
            </w:r>
          </w:p>
          <w:p w14:paraId="15DE5E0D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果</w:t>
            </w:r>
          </w:p>
          <w:p w14:paraId="0ECAC9F4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</w:p>
          <w:p w14:paraId="14B25615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</w:t>
            </w:r>
          </w:p>
          <w:p w14:paraId="189D1F33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要</w:t>
            </w:r>
          </w:p>
          <w:p w14:paraId="5EC2AA83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</w:t>
            </w:r>
          </w:p>
          <w:p w14:paraId="6D144C43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绩</w:t>
            </w:r>
          </w:p>
          <w:p w14:paraId="3EBE9D07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及</w:t>
            </w:r>
          </w:p>
          <w:p w14:paraId="319AE498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</w:t>
            </w:r>
          </w:p>
          <w:p w14:paraId="1E4066E6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惩</w:t>
            </w:r>
          </w:p>
          <w:p w14:paraId="27B84A91" w14:textId="77777777" w:rsidR="00E83751" w:rsidRPr="00E83751" w:rsidRDefault="00E83751" w:rsidP="00E8375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情</w:t>
            </w:r>
          </w:p>
          <w:p w14:paraId="64115B50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况</w:t>
            </w:r>
          </w:p>
        </w:tc>
        <w:tc>
          <w:tcPr>
            <w:tcW w:w="7680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14:paraId="08E90693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43D0AC32" w14:textId="77777777" w:rsidTr="00E83751">
        <w:trPr>
          <w:trHeight w:val="720"/>
          <w:jc w:val="center"/>
        </w:trPr>
        <w:tc>
          <w:tcPr>
            <w:tcW w:w="11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B1F294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主要家庭成员及重要社会关系</w:t>
            </w:r>
            <w:r w:rsidRPr="00E8375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B3C997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499E0A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65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40CCF5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03BF59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E83751" w:rsidRPr="00E83751" w14:paraId="261A1E0A" w14:textId="77777777" w:rsidTr="00E83751">
        <w:trPr>
          <w:trHeight w:val="7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6AE58A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F49DC7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558913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787712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7CA6DD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2B6B49C7" w14:textId="77777777" w:rsidTr="00E83751">
        <w:trPr>
          <w:trHeight w:val="7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FF307D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F3FBFF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1739DC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1366B1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576FDC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3EE81E7F" w14:textId="77777777" w:rsidTr="00E83751">
        <w:trPr>
          <w:trHeight w:val="7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FA1EB3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7896D7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3F7978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23AF62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0C24AE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2BF1AF38" w14:textId="77777777" w:rsidTr="00E83751">
        <w:trPr>
          <w:trHeight w:val="7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E6CE91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8F881C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65888A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340553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BD3046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751" w:rsidRPr="00E83751" w14:paraId="6CC276DB" w14:textId="77777777" w:rsidTr="00E83751">
        <w:trPr>
          <w:trHeight w:val="2310"/>
          <w:jc w:val="center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DBBD40" w14:textId="77777777" w:rsidR="00E83751" w:rsidRPr="00E83751" w:rsidRDefault="00E83751" w:rsidP="00E83751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837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680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F82C26" w14:textId="77777777" w:rsidR="00E83751" w:rsidRPr="00E83751" w:rsidRDefault="00E83751" w:rsidP="00E837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14:paraId="7B56B394" w14:textId="77777777" w:rsidR="00E83751" w:rsidRPr="00E83751" w:rsidRDefault="00E83751" w:rsidP="00E83751">
      <w:pPr>
        <w:widowControl/>
        <w:shd w:val="clear" w:color="auto" w:fill="FFFFFF"/>
        <w:spacing w:line="30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E83751">
        <w:rPr>
          <w:rFonts w:ascii="仿宋" w:eastAsia="仿宋" w:hAnsi="仿宋" w:cs="Calibri" w:hint="eastAsia"/>
          <w:color w:val="333333"/>
          <w:kern w:val="0"/>
          <w:sz w:val="24"/>
          <w:szCs w:val="24"/>
        </w:rPr>
        <w:t>注：</w:t>
      </w:r>
      <w:r w:rsidRPr="00E83751">
        <w:rPr>
          <w:rFonts w:ascii="Calibri" w:eastAsia="仿宋" w:hAnsi="Calibri" w:cs="Calibri"/>
          <w:color w:val="333333"/>
          <w:kern w:val="0"/>
          <w:sz w:val="24"/>
          <w:szCs w:val="24"/>
        </w:rPr>
        <w:t>1.</w:t>
      </w:r>
      <w:r w:rsidRPr="00E83751">
        <w:rPr>
          <w:rFonts w:ascii="仿宋" w:eastAsia="仿宋" w:hAnsi="仿宋" w:cs="Calibri" w:hint="eastAsia"/>
          <w:color w:val="333333"/>
          <w:kern w:val="0"/>
          <w:sz w:val="24"/>
          <w:szCs w:val="24"/>
        </w:rPr>
        <w:t>本表请自行下载、</w:t>
      </w:r>
      <w:r w:rsidRPr="00E83751">
        <w:rPr>
          <w:rFonts w:ascii="Calibri" w:eastAsia="微软雅黑" w:hAnsi="Calibri" w:cs="Calibri"/>
          <w:color w:val="333333"/>
          <w:kern w:val="0"/>
          <w:sz w:val="24"/>
          <w:szCs w:val="24"/>
        </w:rPr>
        <w:t>A4</w:t>
      </w:r>
      <w:r w:rsidRPr="00E83751">
        <w:rPr>
          <w:rFonts w:ascii="仿宋" w:eastAsia="仿宋" w:hAnsi="仿宋" w:cs="Calibri" w:hint="eastAsia"/>
          <w:color w:val="333333"/>
          <w:kern w:val="0"/>
          <w:sz w:val="24"/>
          <w:szCs w:val="24"/>
        </w:rPr>
        <w:t>纸</w:t>
      </w:r>
      <w:r w:rsidRPr="00E83751">
        <w:rPr>
          <w:rFonts w:ascii="仿宋" w:eastAsia="仿宋" w:hAnsi="仿宋" w:cs="宋体" w:hint="eastAsia"/>
          <w:color w:val="333333"/>
          <w:kern w:val="0"/>
          <w:sz w:val="24"/>
          <w:szCs w:val="24"/>
        </w:rPr>
        <w:t>正反</w:t>
      </w:r>
      <w:r w:rsidRPr="00E83751">
        <w:rPr>
          <w:rFonts w:ascii="仿宋" w:eastAsia="仿宋" w:hAnsi="仿宋" w:cs="Calibri" w:hint="eastAsia"/>
          <w:color w:val="333333"/>
          <w:kern w:val="0"/>
          <w:sz w:val="24"/>
          <w:szCs w:val="24"/>
        </w:rPr>
        <w:t>打印。手写用黑色水笔或钢笔填写，要求书写工整规范。内容要真实。</w:t>
      </w:r>
    </w:p>
    <w:p w14:paraId="18D8A24F" w14:textId="77777777" w:rsidR="0086112E" w:rsidRDefault="0086112E"/>
    <w:sectPr w:rsidR="008611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1"/>
    <w:rsid w:val="0086112E"/>
    <w:rsid w:val="00E8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44053"/>
  <w15:chartTrackingRefBased/>
  <w15:docId w15:val="{A93C1F95-825D-4FEB-9878-19C87EDCA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37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ext-tag">
    <w:name w:val="text-tag"/>
    <w:basedOn w:val="a0"/>
    <w:rsid w:val="00E837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1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2023-02-11T03:38:00Z</dcterms:created>
  <dcterms:modified xsi:type="dcterms:W3CDTF">2023-02-11T03:38:00Z</dcterms:modified>
</cp:coreProperties>
</file>