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55" w:type="dxa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1206"/>
        <w:gridCol w:w="1762"/>
        <w:gridCol w:w="968"/>
        <w:gridCol w:w="5580"/>
        <w:gridCol w:w="1274"/>
        <w:gridCol w:w="1710"/>
        <w:gridCol w:w="1725"/>
      </w:tblGrid>
      <w:tr w:rsidR="00BF382F" w:rsidRPr="00BF382F" w14:paraId="4FA4FE17" w14:textId="77777777" w:rsidTr="00BF382F">
        <w:trPr>
          <w:trHeight w:val="283"/>
        </w:trPr>
        <w:tc>
          <w:tcPr>
            <w:tcW w:w="1936" w:type="dxa"/>
            <w:gridSpan w:val="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261CD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黑体" w:eastAsia="黑体" w:hAnsi="黑体" w:cs="Calibri" w:hint="eastAsia"/>
                <w:color w:val="000000"/>
                <w:kern w:val="0"/>
                <w:sz w:val="32"/>
                <w:szCs w:val="32"/>
              </w:rPr>
              <w:t>附件1</w:t>
            </w:r>
          </w:p>
        </w:tc>
        <w:tc>
          <w:tcPr>
            <w:tcW w:w="17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EDEAB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6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14739" w14:textId="77777777" w:rsidR="00BF382F" w:rsidRPr="00BF382F" w:rsidRDefault="00BF382F" w:rsidP="00BF382F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62E58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27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CE19A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7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079F8C" w14:textId="77777777" w:rsidR="00BF382F" w:rsidRPr="00BF382F" w:rsidRDefault="00BF382F" w:rsidP="00BF382F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72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08618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 </w:t>
            </w:r>
          </w:p>
        </w:tc>
      </w:tr>
      <w:tr w:rsidR="00BF382F" w:rsidRPr="00BF382F" w14:paraId="36AF6A72" w14:textId="77777777" w:rsidTr="00BF382F">
        <w:trPr>
          <w:trHeight w:val="420"/>
        </w:trPr>
        <w:tc>
          <w:tcPr>
            <w:tcW w:w="14962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49B1D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方正小标宋简体" w:eastAsia="方正小标宋简体" w:hAnsi="Calibri" w:cs="Calibri" w:hint="eastAsia"/>
                <w:color w:val="000000"/>
                <w:kern w:val="0"/>
                <w:sz w:val="32"/>
                <w:szCs w:val="32"/>
              </w:rPr>
              <w:t>淮南高新区中小学紧缺专业人才招聘岗位信息表</w:t>
            </w:r>
          </w:p>
        </w:tc>
      </w:tr>
      <w:tr w:rsidR="00BF382F" w:rsidRPr="00BF382F" w14:paraId="4C0F9642" w14:textId="77777777" w:rsidTr="00BF382F">
        <w:trPr>
          <w:trHeight w:val="420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937920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2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9A6EB4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16"/>
                <w:szCs w:val="16"/>
              </w:rPr>
              <w:t>引进单位</w:t>
            </w:r>
          </w:p>
        </w:tc>
        <w:tc>
          <w:tcPr>
            <w:tcW w:w="17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95E46F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16"/>
                <w:szCs w:val="16"/>
              </w:rPr>
              <w:t>学科</w:t>
            </w:r>
          </w:p>
        </w:tc>
        <w:tc>
          <w:tcPr>
            <w:tcW w:w="9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9363D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16"/>
                <w:szCs w:val="16"/>
              </w:rPr>
              <w:t>计划数</w:t>
            </w:r>
          </w:p>
        </w:tc>
        <w:tc>
          <w:tcPr>
            <w:tcW w:w="5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5299AE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16"/>
                <w:szCs w:val="16"/>
              </w:rPr>
              <w:t>专业要求情况（本硕专业一致或相近，岗位前四位代码一致）</w:t>
            </w:r>
          </w:p>
        </w:tc>
        <w:tc>
          <w:tcPr>
            <w:tcW w:w="12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DE61AE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16"/>
                <w:szCs w:val="16"/>
              </w:rPr>
              <w:t>学位要求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563643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16"/>
                <w:szCs w:val="16"/>
              </w:rPr>
              <w:t>教师资格证要求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6C9150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16"/>
                <w:szCs w:val="16"/>
              </w:rPr>
              <w:t>备注</w:t>
            </w:r>
          </w:p>
        </w:tc>
      </w:tr>
      <w:tr w:rsidR="00BF382F" w:rsidRPr="00BF382F" w14:paraId="28F0D7DA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0446E9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20FF74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淮南高新区社会事业局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508CB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初中语文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5F0CC4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99DCF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本科：中国语言文学类（0501）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硕士：中国语言文学（0501）、学科教学语文</w:t>
            </w:r>
          </w:p>
        </w:tc>
        <w:tc>
          <w:tcPr>
            <w:tcW w:w="127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7E98A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具有相应学位</w:t>
            </w:r>
          </w:p>
        </w:tc>
        <w:tc>
          <w:tcPr>
            <w:tcW w:w="17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B716B8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初中及以上与岗位学科一致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EF648B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应届硕士研究生，本科为师范类院校毕业，由淮南高新区社会事业局分配至区属学校（山南四中、山南十中、山南十一中任教）</w:t>
            </w:r>
          </w:p>
        </w:tc>
      </w:tr>
      <w:tr w:rsidR="00BF382F" w:rsidRPr="00BF382F" w14:paraId="598FA71C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5983E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FE5865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1D450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初中数学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8ACEB0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2816AB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本科：数学类（0701）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硕士：数学（0701）、学科教学数学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FA8B12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B5E910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BAD524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0873A320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0ABFA0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6650E3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A06BB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初中英语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210DEB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1FF658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本科：外国语言文学类（0502）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硕士：外国语言文学（0502）、学科教学英语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3A5F1F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5FD0DF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DCE615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4BD65D89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45C0E4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05C27F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03498B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初中道德与法治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9374F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3B950F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本科：政治学类（0302）、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马克思主义（0305）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硕士：政治学（0302）、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马克思主义（0305）、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学科教学政治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D24599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C50706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AB688A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21434B9E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CF1DB8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B40A97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070851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初中历史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D6CD83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96FC60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本科：历史学类（0601）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硕士：历史学（0601）、学科教学历史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5CA3ED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0985A7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59273E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07A42988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B8BAED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E7D75D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DC648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初中地理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C742C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1A8C9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本科：地理科学类（0705）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硕士：地理学（0705）、学科教学地理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24D09A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639CE1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864F7C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55983E0F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DA05F2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22EFF4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C31B8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初中物理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EC1DAA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3AB09C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本科：物理学类（0702）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硕士：物理学（0702）、学科教学物理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96572B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9AF3CC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87B785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71F2F8C4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91AFFF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19AEB8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07D98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初中化学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EF0543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A9BB65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本科：化学类（0703）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硕士：化学（0703）、学科教学化学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870CA6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FD18FD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B49632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4E615A37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3E7A1B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lastRenderedPageBreak/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DF1DE0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89D978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初中生物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881D3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493C18" w14:textId="77777777" w:rsidR="00BF382F" w:rsidRPr="00BF382F" w:rsidRDefault="00BF382F" w:rsidP="00BF382F">
            <w:pPr>
              <w:widowControl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本科：生物科学类（0710）</w:t>
            </w: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br/>
              <w:t>硕士：生物学（0710）、学科教学生物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932049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4A79DF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322278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27BF24CD" w14:textId="77777777" w:rsidTr="00BF382F">
        <w:trPr>
          <w:trHeight w:val="420"/>
        </w:trPr>
        <w:tc>
          <w:tcPr>
            <w:tcW w:w="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EDD4E" w14:textId="77777777" w:rsidR="00BF382F" w:rsidRPr="00BF382F" w:rsidRDefault="00BF382F" w:rsidP="00BF382F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color w:val="000000"/>
                <w:kern w:val="0"/>
                <w:sz w:val="16"/>
                <w:szCs w:val="16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CAD57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合计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29854" w14:textId="77777777" w:rsidR="00BF382F" w:rsidRPr="00BF382F" w:rsidRDefault="00BF382F" w:rsidP="00BF382F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color w:val="000000"/>
                <w:kern w:val="0"/>
                <w:sz w:val="16"/>
                <w:szCs w:val="16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AB16D" w14:textId="77777777" w:rsidR="00BF382F" w:rsidRPr="00BF382F" w:rsidRDefault="00BF382F" w:rsidP="00BF382F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F54D15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color w:val="000000"/>
                <w:kern w:val="0"/>
                <w:sz w:val="16"/>
                <w:szCs w:val="16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9AF817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2C85EA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1A29B8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</w:tbl>
    <w:p w14:paraId="6AF3A5B6" w14:textId="77777777" w:rsidR="00BF382F" w:rsidRPr="00BF382F" w:rsidRDefault="00BF382F" w:rsidP="00BF382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F382F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br w:type="textWrapping" w:clear="all"/>
      </w:r>
    </w:p>
    <w:p w14:paraId="20291DC5" w14:textId="77777777" w:rsidR="00BF382F" w:rsidRPr="00BF382F" w:rsidRDefault="00BF382F" w:rsidP="00BF382F">
      <w:pPr>
        <w:widowControl/>
        <w:shd w:val="clear" w:color="auto" w:fill="FFFFFF"/>
        <w:rPr>
          <w:rFonts w:ascii="Calibri" w:eastAsia="微软雅黑" w:hAnsi="Calibri" w:cs="Calibri"/>
          <w:color w:val="333333"/>
          <w:kern w:val="0"/>
          <w:szCs w:val="21"/>
        </w:rPr>
      </w:pPr>
      <w:r w:rsidRPr="00BF382F">
        <w:rPr>
          <w:rFonts w:ascii="黑体" w:eastAsia="黑体" w:hAnsi="黑体" w:cs="Calibri" w:hint="eastAsia"/>
          <w:color w:val="333333"/>
          <w:kern w:val="0"/>
          <w:sz w:val="32"/>
          <w:szCs w:val="32"/>
        </w:rPr>
        <w:t xml:space="preserve">附件2　　　</w:t>
      </w:r>
    </w:p>
    <w:p w14:paraId="6467E2B5" w14:textId="77777777" w:rsidR="00BF382F" w:rsidRPr="00BF382F" w:rsidRDefault="00BF382F" w:rsidP="00BF382F">
      <w:pPr>
        <w:widowControl/>
        <w:shd w:val="clear" w:color="auto" w:fill="FFFFFF"/>
        <w:rPr>
          <w:rFonts w:ascii="Calibri" w:eastAsia="微软雅黑" w:hAnsi="Calibri" w:cs="Calibri"/>
          <w:color w:val="333333"/>
          <w:kern w:val="0"/>
          <w:szCs w:val="21"/>
        </w:rPr>
      </w:pPr>
      <w:r w:rsidRPr="00BF382F">
        <w:rPr>
          <w:rFonts w:ascii="Calibri" w:eastAsia="黑体" w:hAnsi="Calibri" w:cs="Calibri"/>
          <w:color w:val="333333"/>
          <w:kern w:val="0"/>
          <w:sz w:val="10"/>
          <w:szCs w:val="10"/>
        </w:rPr>
        <w:t> </w:t>
      </w:r>
    </w:p>
    <w:p w14:paraId="00713949" w14:textId="77777777" w:rsidR="00BF382F" w:rsidRPr="00BF382F" w:rsidRDefault="00BF382F" w:rsidP="00BF382F">
      <w:pPr>
        <w:widowControl/>
        <w:shd w:val="clear" w:color="auto" w:fill="FFFFFF"/>
        <w:jc w:val="center"/>
        <w:rPr>
          <w:rFonts w:ascii="Calibri" w:eastAsia="微软雅黑" w:hAnsi="Calibri" w:cs="Calibri"/>
          <w:color w:val="333333"/>
          <w:kern w:val="0"/>
          <w:szCs w:val="21"/>
        </w:rPr>
      </w:pPr>
      <w:r w:rsidRPr="00BF382F">
        <w:rPr>
          <w:rFonts w:ascii="仿宋" w:eastAsia="仿宋" w:hAnsi="仿宋" w:cs="Calibri" w:hint="eastAsia"/>
          <w:color w:val="333333"/>
          <w:kern w:val="0"/>
          <w:sz w:val="44"/>
          <w:szCs w:val="44"/>
          <w:shd w:val="clear" w:color="auto" w:fill="FFFFFF"/>
        </w:rPr>
        <w:t>2023年淮南高新区中小学紧缺专业人才</w:t>
      </w:r>
      <w:r w:rsidRPr="00BF382F">
        <w:rPr>
          <w:rFonts w:ascii="Calibri" w:eastAsia="仿宋" w:hAnsi="Calibri" w:cs="Calibri"/>
          <w:color w:val="333333"/>
          <w:kern w:val="0"/>
          <w:sz w:val="44"/>
          <w:szCs w:val="44"/>
          <w:shd w:val="clear" w:color="auto" w:fill="FFFFFF"/>
        </w:rPr>
        <w:t>  </w:t>
      </w:r>
      <w:r w:rsidRPr="00BF382F">
        <w:rPr>
          <w:rFonts w:ascii="仿宋" w:eastAsia="仿宋" w:hAnsi="仿宋" w:cs="Calibri" w:hint="eastAsia"/>
          <w:color w:val="333333"/>
          <w:kern w:val="0"/>
          <w:sz w:val="44"/>
          <w:szCs w:val="44"/>
          <w:shd w:val="clear" w:color="auto" w:fill="FFFFFF"/>
        </w:rPr>
        <w:t>招聘</w:t>
      </w:r>
      <w:r w:rsidRPr="00BF382F">
        <w:rPr>
          <w:rFonts w:ascii="仿宋" w:eastAsia="仿宋" w:hAnsi="仿宋" w:cs="Calibri" w:hint="eastAsia"/>
          <w:color w:val="333333"/>
          <w:kern w:val="0"/>
          <w:sz w:val="44"/>
          <w:szCs w:val="44"/>
        </w:rPr>
        <w:t>资格审查表</w:t>
      </w:r>
    </w:p>
    <w:tbl>
      <w:tblPr>
        <w:tblpPr w:leftFromText="180" w:rightFromText="180" w:vertAnchor="text"/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525"/>
        <w:gridCol w:w="315"/>
        <w:gridCol w:w="633"/>
        <w:gridCol w:w="945"/>
        <w:gridCol w:w="390"/>
        <w:gridCol w:w="135"/>
        <w:gridCol w:w="525"/>
        <w:gridCol w:w="420"/>
        <w:gridCol w:w="105"/>
        <w:gridCol w:w="432"/>
        <w:gridCol w:w="945"/>
        <w:gridCol w:w="630"/>
        <w:gridCol w:w="1155"/>
        <w:gridCol w:w="210"/>
        <w:gridCol w:w="525"/>
        <w:gridCol w:w="1365"/>
      </w:tblGrid>
      <w:tr w:rsidR="00BF382F" w:rsidRPr="00BF382F" w14:paraId="68313F5A" w14:textId="77777777" w:rsidTr="00BF382F">
        <w:trPr>
          <w:trHeight w:val="711"/>
        </w:trPr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F5ED8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9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D63638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EAFF0F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2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7DCA9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E8FCC3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5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5959E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9918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10505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89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FA58E5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贴近期正面免冠二寸照片</w:t>
            </w:r>
          </w:p>
        </w:tc>
      </w:tr>
      <w:tr w:rsidR="00BF382F" w:rsidRPr="00BF382F" w14:paraId="14E1AE6A" w14:textId="77777777" w:rsidTr="00BF382F">
        <w:trPr>
          <w:trHeight w:val="621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584AB1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89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650D4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79767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0821B5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020E0C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4CB68D6F" w14:textId="77777777" w:rsidTr="00BF382F">
        <w:trPr>
          <w:trHeight w:val="459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CD9FF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682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3DC0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spacing w:val="-20"/>
                <w:kern w:val="0"/>
                <w:sz w:val="24"/>
                <w:szCs w:val="24"/>
              </w:rPr>
              <w:t> </w:t>
            </w:r>
          </w:p>
          <w:p w14:paraId="3CCD1B4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9CAD71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17852D59" w14:textId="77777777" w:rsidTr="00BF382F">
        <w:trPr>
          <w:trHeight w:val="611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CBCCF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7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C410BE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61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2FDB3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93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B8A1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3DEBA0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BF382F" w:rsidRPr="00BF382F" w14:paraId="686204CE" w14:textId="77777777" w:rsidTr="00BF382F">
        <w:trPr>
          <w:trHeight w:val="719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96919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英语</w:t>
            </w:r>
          </w:p>
          <w:p w14:paraId="2EB1E602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等级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1B35D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DAF26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计算机等级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92C19E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1AC700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514DE6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2656FC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其他等级证书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3C0A4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382F" w:rsidRPr="00BF382F" w14:paraId="557FFADB" w14:textId="77777777" w:rsidTr="00BF382F">
        <w:trPr>
          <w:trHeight w:val="734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5F39A4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硕士毕业院校</w:t>
            </w:r>
          </w:p>
        </w:tc>
        <w:tc>
          <w:tcPr>
            <w:tcW w:w="18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330425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32E8CB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所学</w:t>
            </w:r>
          </w:p>
          <w:p w14:paraId="3B19760F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2EDC5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893F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毕业</w:t>
            </w:r>
          </w:p>
          <w:p w14:paraId="2351CFDD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时间（年月）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0164C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84203F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学制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60B65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382F" w:rsidRPr="00BF382F" w14:paraId="2BB2AA27" w14:textId="77777777" w:rsidTr="00BF382F">
        <w:trPr>
          <w:trHeight w:val="674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C7833E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lastRenderedPageBreak/>
              <w:t>本科毕业院校</w:t>
            </w:r>
          </w:p>
        </w:tc>
        <w:tc>
          <w:tcPr>
            <w:tcW w:w="18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2B9A3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98936F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所学</w:t>
            </w:r>
          </w:p>
          <w:p w14:paraId="255CCE69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6757C0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E5723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毕业</w:t>
            </w:r>
          </w:p>
          <w:p w14:paraId="4481B341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时间（年月）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C6A0C7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12B5CD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学制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56C91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382F" w:rsidRPr="00BF382F" w14:paraId="0201BFC2" w14:textId="77777777" w:rsidTr="00BF382F">
        <w:trPr>
          <w:trHeight w:val="766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66BD8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spacing w:val="-11"/>
                <w:kern w:val="0"/>
                <w:szCs w:val="21"/>
              </w:rPr>
              <w:t>教师资格</w:t>
            </w:r>
          </w:p>
          <w:p w14:paraId="42D3F07F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spacing w:val="-11"/>
                <w:kern w:val="0"/>
                <w:szCs w:val="21"/>
              </w:rPr>
              <w:t>层次及学科</w:t>
            </w:r>
          </w:p>
        </w:tc>
        <w:tc>
          <w:tcPr>
            <w:tcW w:w="18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BE065D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6F7ED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spacing w:val="-11"/>
                <w:kern w:val="0"/>
                <w:szCs w:val="21"/>
              </w:rPr>
              <w:t>教师资格（拟）</w:t>
            </w:r>
          </w:p>
          <w:p w14:paraId="16620648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spacing w:val="-11"/>
                <w:kern w:val="0"/>
                <w:szCs w:val="21"/>
              </w:rPr>
              <w:t>取得时间（年月）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97C110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D65289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（拟授） 学士、硕士学位名称</w:t>
            </w: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2935CE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382F" w:rsidRPr="00BF382F" w14:paraId="3CF70569" w14:textId="77777777" w:rsidTr="00BF382F">
        <w:trPr>
          <w:trHeight w:val="2447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26377E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14:paraId="0D2BA83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个人</w:t>
            </w:r>
          </w:p>
          <w:p w14:paraId="5EE1618C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14:paraId="07683383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简历</w:t>
            </w:r>
          </w:p>
          <w:p w14:paraId="438CEF52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4415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6089D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从上初中填起：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53120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大学学习期间曾获重要奖励（系或学院以上的奖励）</w:t>
            </w:r>
          </w:p>
        </w:tc>
        <w:tc>
          <w:tcPr>
            <w:tcW w:w="388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A540B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382F" w:rsidRPr="00BF382F" w14:paraId="4980F4E6" w14:textId="77777777" w:rsidTr="00BF382F">
        <w:trPr>
          <w:trHeight w:val="756"/>
        </w:trPr>
        <w:tc>
          <w:tcPr>
            <w:tcW w:w="15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9757B2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报考单位</w:t>
            </w:r>
          </w:p>
          <w:p w14:paraId="280C3D9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及学科（岗位）</w:t>
            </w:r>
          </w:p>
        </w:tc>
        <w:tc>
          <w:tcPr>
            <w:tcW w:w="840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A4132F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382F" w:rsidRPr="00BF382F" w14:paraId="577A3A04" w14:textId="77777777" w:rsidTr="00BF382F">
        <w:trPr>
          <w:trHeight w:val="1212"/>
        </w:trPr>
        <w:tc>
          <w:tcPr>
            <w:tcW w:w="15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3FFB16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资格审查</w:t>
            </w:r>
          </w:p>
        </w:tc>
        <w:tc>
          <w:tcPr>
            <w:tcW w:w="840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906B88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盖章</w:t>
            </w:r>
          </w:p>
        </w:tc>
      </w:tr>
      <w:tr w:rsidR="00BF382F" w:rsidRPr="00BF382F" w14:paraId="6AA936B1" w14:textId="77777777" w:rsidTr="00BF382F">
        <w:trPr>
          <w:trHeight w:val="471"/>
        </w:trPr>
        <w:tc>
          <w:tcPr>
            <w:tcW w:w="15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07DCE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840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B6ECDA" w14:textId="77777777" w:rsidR="00BF382F" w:rsidRPr="00BF382F" w:rsidRDefault="00BF382F" w:rsidP="00BF382F">
            <w:pPr>
              <w:widowControl/>
              <w:rPr>
                <w:rFonts w:ascii="Calibri" w:eastAsia="宋体" w:hAnsi="Calibri" w:cs="Calibri"/>
                <w:kern w:val="0"/>
                <w:szCs w:val="21"/>
              </w:rPr>
            </w:pPr>
            <w:r w:rsidRPr="00BF382F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382F" w:rsidRPr="00BF382F" w14:paraId="4B4B62AC" w14:textId="77777777" w:rsidTr="00BF382F"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419C9" w14:textId="77777777" w:rsidR="00BF382F" w:rsidRPr="00BF382F" w:rsidRDefault="00BF382F" w:rsidP="00BF382F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E2D07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24CDE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BCCFF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41F23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B6D03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1EA20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FA5E4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BF49D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4349A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2E4AB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B3D2D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6C503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0B984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9C3FD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07BE1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D3EB5" w14:textId="77777777" w:rsidR="00BF382F" w:rsidRPr="00BF382F" w:rsidRDefault="00BF382F" w:rsidP="00BF38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6152DD1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  <w:r w:rsidRPr="00BF382F">
        <w:rPr>
          <w:rFonts w:ascii="Calibri" w:eastAsia="微软雅黑" w:hAnsi="Calibri" w:cs="Calibri"/>
          <w:color w:val="333333"/>
          <w:kern w:val="0"/>
          <w:sz w:val="24"/>
          <w:szCs w:val="24"/>
        </w:rPr>
        <w:t> </w:t>
      </w:r>
    </w:p>
    <w:p w14:paraId="158B606D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  <w:r w:rsidRPr="00BF382F">
        <w:rPr>
          <w:rFonts w:ascii="Calibri" w:eastAsia="微软雅黑" w:hAnsi="Calibri" w:cs="Calibri"/>
          <w:color w:val="333333"/>
          <w:kern w:val="0"/>
          <w:sz w:val="24"/>
          <w:szCs w:val="24"/>
        </w:rPr>
        <w:t> </w:t>
      </w:r>
    </w:p>
    <w:p w14:paraId="1EFF039A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3839E1CB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1F980117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256E88C1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1C810CD6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1DD6347A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3DA7F1C8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6EF347BE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061425CF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4DFB2B53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37B9E0AD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70ED184C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52CA1870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2E187235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7AE215D8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4E6D0152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46D87863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798F4062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07A5E851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02CE1085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365C6E6C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1304F03E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</w:p>
    <w:p w14:paraId="3F813E2F" w14:textId="77777777" w:rsidR="00BF382F" w:rsidRPr="00BF382F" w:rsidRDefault="00BF382F" w:rsidP="00BF382F">
      <w:pPr>
        <w:widowControl/>
        <w:shd w:val="clear" w:color="auto" w:fill="FFFFFF"/>
        <w:jc w:val="left"/>
        <w:rPr>
          <w:rFonts w:ascii="Calibri" w:eastAsia="微软雅黑" w:hAnsi="Calibri" w:cs="Calibri"/>
          <w:color w:val="333333"/>
          <w:kern w:val="0"/>
          <w:szCs w:val="21"/>
        </w:rPr>
      </w:pPr>
      <w:r w:rsidRPr="00BF382F">
        <w:rPr>
          <w:rFonts w:ascii="黑体" w:eastAsia="黑体" w:hAnsi="黑体" w:cs="Calibri" w:hint="eastAsia"/>
          <w:color w:val="333333"/>
          <w:kern w:val="0"/>
          <w:sz w:val="24"/>
          <w:szCs w:val="24"/>
        </w:rPr>
        <w:t>承诺：以上系本人真实信息，如有不实，一切后果由本人承担</w:t>
      </w:r>
      <w:r w:rsidRPr="00BF382F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。</w:t>
      </w:r>
      <w:r w:rsidRPr="00BF382F">
        <w:rPr>
          <w:rFonts w:ascii="黑体" w:eastAsia="黑体" w:hAnsi="黑体" w:cs="Calibri" w:hint="eastAsia"/>
          <w:color w:val="333333"/>
          <w:kern w:val="0"/>
          <w:sz w:val="24"/>
          <w:szCs w:val="24"/>
        </w:rPr>
        <w:t>诚信签名（手写）：</w:t>
      </w:r>
      <w:r w:rsidRPr="00BF382F">
        <w:rPr>
          <w:rFonts w:ascii="黑体" w:eastAsia="黑体" w:hAnsi="黑体" w:cs="Calibri" w:hint="eastAsia"/>
          <w:color w:val="333333"/>
          <w:kern w:val="0"/>
          <w:sz w:val="24"/>
          <w:szCs w:val="24"/>
          <w:u w:val="single"/>
        </w:rPr>
        <w:t xml:space="preserve">　</w:t>
      </w:r>
    </w:p>
    <w:p w14:paraId="5743F3BB" w14:textId="77777777" w:rsidR="003F67A4" w:rsidRDefault="003F67A4"/>
    <w:sectPr w:rsidR="003F67A4" w:rsidSect="00BF38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82F"/>
    <w:rsid w:val="003F67A4"/>
    <w:rsid w:val="00BF3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16163"/>
  <w15:chartTrackingRefBased/>
  <w15:docId w15:val="{DEA424A1-3984-4FA2-B5F7-DDFD97C21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3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2023-03-08T03:38:00Z</dcterms:created>
  <dcterms:modified xsi:type="dcterms:W3CDTF">2023-03-08T03:38:00Z</dcterms:modified>
</cp:coreProperties>
</file>