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876737" w14:textId="022CB36E" w:rsidR="007E0BA3" w:rsidRDefault="007E0BA3" w:rsidP="007E0B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spacing w:val="8"/>
          <w:sz w:val="26"/>
          <w:szCs w:val="26"/>
        </w:rPr>
        <w:drawing>
          <wp:inline distT="0" distB="0" distL="0" distR="0" wp14:anchorId="3A65AF86" wp14:editId="3633F437">
            <wp:extent cx="5274310" cy="6964045"/>
            <wp:effectExtent l="0" t="0" r="2540" b="8255"/>
            <wp:docPr id="175306719" name="图片 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64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8F6B24" w14:textId="558C3B56" w:rsidR="007E0BA3" w:rsidRDefault="007E0BA3" w:rsidP="007E0B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spacing w:val="8"/>
          <w:sz w:val="26"/>
          <w:szCs w:val="26"/>
        </w:rPr>
        <w:lastRenderedPageBreak/>
        <w:drawing>
          <wp:inline distT="0" distB="0" distL="0" distR="0" wp14:anchorId="6A0B6FC2" wp14:editId="2BFE4AE7">
            <wp:extent cx="5274310" cy="6814185"/>
            <wp:effectExtent l="0" t="0" r="2540" b="5715"/>
            <wp:docPr id="1491913625" name="图片 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图片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81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E2CD5" w14:textId="699E3DF1" w:rsidR="007E0BA3" w:rsidRDefault="007E0BA3" w:rsidP="007E0BA3">
      <w:pPr>
        <w:pStyle w:val="a3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spacing w:val="8"/>
          <w:sz w:val="26"/>
          <w:szCs w:val="26"/>
        </w:rPr>
        <w:lastRenderedPageBreak/>
        <w:drawing>
          <wp:inline distT="0" distB="0" distL="0" distR="0" wp14:anchorId="53CB5BA3" wp14:editId="68CBB2FB">
            <wp:extent cx="5274310" cy="1956435"/>
            <wp:effectExtent l="0" t="0" r="2540" b="5715"/>
            <wp:docPr id="606682652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图片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5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A3950" w14:textId="77777777" w:rsidR="00DF76A6" w:rsidRPr="007E0BA3" w:rsidRDefault="00DF76A6" w:rsidP="007E0BA3"/>
    <w:sectPr w:rsidR="00DF76A6" w:rsidRPr="007E0B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BA3"/>
    <w:rsid w:val="007E0BA3"/>
    <w:rsid w:val="00DF7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6AA32"/>
  <w15:chartTrackingRefBased/>
  <w15:docId w15:val="{11CB8D78-F1EE-4173-9A7D-9C5BB1C19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E0B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517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新</dc:creator>
  <cp:keywords/>
  <dc:description/>
  <cp:lastModifiedBy>小 新</cp:lastModifiedBy>
  <cp:revision>1</cp:revision>
  <dcterms:created xsi:type="dcterms:W3CDTF">2023-05-10T14:36:00Z</dcterms:created>
  <dcterms:modified xsi:type="dcterms:W3CDTF">2023-05-10T14:36:00Z</dcterms:modified>
</cp:coreProperties>
</file>