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B0F4E" w14:textId="77777777" w:rsidR="007035CB" w:rsidRPr="007035CB" w:rsidRDefault="007035CB" w:rsidP="007035CB">
      <w:pPr>
        <w:widowControl/>
        <w:shd w:val="clear" w:color="auto" w:fill="FFFFFF"/>
        <w:spacing w:line="480" w:lineRule="atLeast"/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</w:pPr>
      <w:r w:rsidRPr="007035CB">
        <w:rPr>
          <w:rFonts w:ascii="黑体" w:eastAsia="黑体" w:hAnsi="黑体" w:cs="Times New Roman" w:hint="eastAsia"/>
          <w:color w:val="333333"/>
          <w:kern w:val="0"/>
          <w:sz w:val="32"/>
          <w:szCs w:val="32"/>
        </w:rPr>
        <w:t>附件2</w:t>
      </w:r>
    </w:p>
    <w:p w14:paraId="0646F191" w14:textId="77777777" w:rsidR="007035CB" w:rsidRPr="007035CB" w:rsidRDefault="007035CB" w:rsidP="007035CB">
      <w:pPr>
        <w:widowControl/>
        <w:shd w:val="clear" w:color="auto" w:fill="FFFFFF"/>
        <w:spacing w:line="480" w:lineRule="atLeast"/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</w:pPr>
      <w:r w:rsidRPr="007035CB">
        <w:rPr>
          <w:rFonts w:ascii="方正小标宋简体" w:eastAsia="方正小标宋简体" w:hAnsi="Times New Roman" w:cs="Times New Roman" w:hint="eastAsia"/>
          <w:color w:val="333333"/>
          <w:kern w:val="0"/>
          <w:sz w:val="28"/>
          <w:szCs w:val="28"/>
        </w:rPr>
        <w:t>蚌埠市2023年老年学校（大学）工作人员特设岗位招聘报名登记表</w:t>
      </w:r>
    </w:p>
    <w:p w14:paraId="6AADED10" w14:textId="77777777" w:rsidR="007035CB" w:rsidRPr="007035CB" w:rsidRDefault="007035CB" w:rsidP="007035CB">
      <w:pPr>
        <w:widowControl/>
        <w:shd w:val="clear" w:color="auto" w:fill="FFFFFF"/>
        <w:spacing w:line="480" w:lineRule="atLeast"/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</w:pPr>
    </w:p>
    <w:tbl>
      <w:tblPr>
        <w:tblW w:w="0" w:type="auto"/>
        <w:tblInd w:w="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7"/>
        <w:gridCol w:w="1200"/>
        <w:gridCol w:w="1712"/>
        <w:gridCol w:w="1215"/>
        <w:gridCol w:w="764"/>
        <w:gridCol w:w="2153"/>
      </w:tblGrid>
      <w:tr w:rsidR="007035CB" w:rsidRPr="007035CB" w14:paraId="1EE6222B" w14:textId="77777777" w:rsidTr="007035CB">
        <w:trPr>
          <w:trHeight w:val="620"/>
        </w:trPr>
        <w:tc>
          <w:tcPr>
            <w:tcW w:w="11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C712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2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3DC60D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3B53E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ACE12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3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6F9B3" w14:textId="77777777" w:rsidR="007035CB" w:rsidRPr="007035CB" w:rsidRDefault="007035CB" w:rsidP="007035CB">
            <w:pPr>
              <w:widowControl/>
              <w:spacing w:line="56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 w:val="32"/>
                <w:szCs w:val="32"/>
              </w:rPr>
              <w:t>贴照片处</w:t>
            </w:r>
          </w:p>
        </w:tc>
      </w:tr>
      <w:tr w:rsidR="007035CB" w:rsidRPr="007035CB" w14:paraId="1BC607C0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992CD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1B1BE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C95D3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C844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BCD0B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7035CB" w:rsidRPr="007035CB" w14:paraId="497219B2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401D5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出生日期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6FAE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373E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29A3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942C3E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7035CB" w:rsidRPr="007035CB" w14:paraId="345DF395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08CF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CCE9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FA35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出生地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B45C9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70F46E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</w:tr>
      <w:tr w:rsidR="007035CB" w:rsidRPr="007035CB" w14:paraId="38FFF26D" w14:textId="77777777" w:rsidTr="007035CB">
        <w:trPr>
          <w:trHeight w:val="728"/>
        </w:trPr>
        <w:tc>
          <w:tcPr>
            <w:tcW w:w="249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669E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是否是</w:t>
            </w:r>
            <w:r w:rsidRPr="007035CB">
              <w:rPr>
                <w:rFonts w:ascii="Times New Roman" w:eastAsia="方正仿宋_GBK" w:hAnsi="Times New Roman" w:cs="Times New Roman" w:hint="eastAsia"/>
                <w:b/>
                <w:bCs/>
                <w:color w:val="333333"/>
                <w:kern w:val="0"/>
                <w:szCs w:val="21"/>
              </w:rPr>
              <w:t>2023</w:t>
            </w: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年普通高校应届毕业生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8B2E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6443C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户口所在地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8E68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:rsidR="007035CB" w:rsidRPr="007035CB" w14:paraId="73B12C7F" w14:textId="77777777" w:rsidTr="007035CB">
        <w:trPr>
          <w:trHeight w:val="509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41A56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报考岗位</w:t>
            </w:r>
          </w:p>
        </w:tc>
        <w:tc>
          <w:tcPr>
            <w:tcW w:w="770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32DD0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1F225890" w14:textId="77777777" w:rsidTr="007035CB">
        <w:trPr>
          <w:trHeight w:val="569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4FD3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33B9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C0E4A5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2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065E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:rsidR="007035CB" w:rsidRPr="007035CB" w14:paraId="2AA0E6EB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AC59A4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3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F7AD7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578C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6607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:rsidR="007035CB" w:rsidRPr="007035CB" w14:paraId="7E0DADF9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C785BB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通讯地址</w:t>
            </w:r>
          </w:p>
        </w:tc>
        <w:tc>
          <w:tcPr>
            <w:tcW w:w="3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2584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E0C999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家庭详细地址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2C289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53CC647F" w14:textId="77777777" w:rsidTr="007035CB">
        <w:trPr>
          <w:trHeight w:val="434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8301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手机号码</w:t>
            </w:r>
          </w:p>
        </w:tc>
        <w:tc>
          <w:tcPr>
            <w:tcW w:w="3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A3F06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07A1C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备用联系方式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94F1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4E3E2F67" w14:textId="77777777" w:rsidTr="007035CB">
        <w:trPr>
          <w:trHeight w:val="430"/>
        </w:trPr>
        <w:tc>
          <w:tcPr>
            <w:tcW w:w="119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843FC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个人简历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951150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起止日期</w:t>
            </w:r>
          </w:p>
        </w:tc>
        <w:tc>
          <w:tcPr>
            <w:tcW w:w="64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5D9B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院校专业（从高中填起）</w:t>
            </w:r>
          </w:p>
        </w:tc>
      </w:tr>
      <w:tr w:rsidR="007035CB" w:rsidRPr="007035CB" w14:paraId="30DCA0F7" w14:textId="77777777" w:rsidTr="007035CB">
        <w:trPr>
          <w:trHeight w:val="5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AD536A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5F0E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4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7E79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7200085F" w14:textId="77777777" w:rsidTr="007035CB">
        <w:trPr>
          <w:trHeight w:val="4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7E931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9BEE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4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CEC3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214B91B2" w14:textId="77777777" w:rsidTr="007035CB">
        <w:trPr>
          <w:trHeight w:val="620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E1C6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奖惩情况</w:t>
            </w:r>
          </w:p>
        </w:tc>
        <w:tc>
          <w:tcPr>
            <w:tcW w:w="770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4408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36300FF0" w14:textId="77777777" w:rsidTr="007035CB">
        <w:trPr>
          <w:trHeight w:val="761"/>
        </w:trPr>
        <w:tc>
          <w:tcPr>
            <w:tcW w:w="119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124D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主要家庭成员情况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E46E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称谓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227BC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B5D3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32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3116C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工作单位及职务</w:t>
            </w:r>
          </w:p>
        </w:tc>
      </w:tr>
      <w:tr w:rsidR="007035CB" w:rsidRPr="007035CB" w14:paraId="145DFB3F" w14:textId="77777777" w:rsidTr="007035CB">
        <w:trPr>
          <w:trHeight w:val="5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02A66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77E71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AAAC3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5E27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DD12A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46FB2D94" w14:textId="77777777" w:rsidTr="007035CB">
        <w:trPr>
          <w:trHeight w:val="5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7C6232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00ED9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6903E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88C90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55BB0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22755BB0" w14:textId="77777777" w:rsidTr="007035CB">
        <w:trPr>
          <w:trHeight w:val="5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105AE9" w14:textId="77777777" w:rsidR="007035CB" w:rsidRPr="007035CB" w:rsidRDefault="007035CB" w:rsidP="007035C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C75CF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065E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1673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19A32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  <w:tr w:rsidR="007035CB" w:rsidRPr="007035CB" w14:paraId="38DEB938" w14:textId="77777777" w:rsidTr="007035CB">
        <w:trPr>
          <w:trHeight w:val="1135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B3B98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t>报名者诚信保证</w:t>
            </w:r>
          </w:p>
        </w:tc>
        <w:tc>
          <w:tcPr>
            <w:tcW w:w="770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9E2B9" w14:textId="77777777" w:rsidR="007035CB" w:rsidRPr="007035CB" w:rsidRDefault="007035CB" w:rsidP="007035CB">
            <w:pPr>
              <w:widowControl/>
              <w:spacing w:line="300" w:lineRule="atLeast"/>
              <w:ind w:firstLine="42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27BBCF5D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Cs w:val="21"/>
              </w:rPr>
              <w:t>本人签字（手签）：</w:t>
            </w:r>
          </w:p>
          <w:p w14:paraId="6B0EFBCC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 </w:t>
            </w: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Cs w:val="21"/>
              </w:rPr>
              <w:t xml:space="preserve">年 </w:t>
            </w: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 </w:t>
            </w: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Cs w:val="21"/>
              </w:rPr>
              <w:t xml:space="preserve">月 </w:t>
            </w: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 </w:t>
            </w:r>
            <w:r w:rsidRPr="007035CB">
              <w:rPr>
                <w:rFonts w:ascii="方正仿宋_GBK" w:eastAsia="方正仿宋_GBK" w:hAnsi="方正仿宋_GBK" w:cs="Times New Roman" w:hint="eastAsia"/>
                <w:color w:val="333333"/>
                <w:kern w:val="0"/>
                <w:szCs w:val="21"/>
              </w:rPr>
              <w:t>日</w:t>
            </w:r>
          </w:p>
        </w:tc>
      </w:tr>
      <w:tr w:rsidR="007035CB" w:rsidRPr="007035CB" w14:paraId="18921628" w14:textId="77777777" w:rsidTr="007035CB">
        <w:trPr>
          <w:trHeight w:val="519"/>
        </w:trPr>
        <w:tc>
          <w:tcPr>
            <w:tcW w:w="11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479C7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方正仿宋_GBK" w:eastAsia="方正仿宋_GBK" w:hAnsi="方正仿宋_GBK" w:cs="Times New Roman" w:hint="eastAsia"/>
                <w:b/>
                <w:bCs/>
                <w:color w:val="333333"/>
                <w:kern w:val="0"/>
                <w:szCs w:val="21"/>
              </w:rPr>
              <w:lastRenderedPageBreak/>
              <w:t>备注</w:t>
            </w:r>
          </w:p>
        </w:tc>
        <w:tc>
          <w:tcPr>
            <w:tcW w:w="770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0985E" w14:textId="77777777" w:rsidR="007035CB" w:rsidRPr="007035CB" w:rsidRDefault="007035CB" w:rsidP="007035CB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2"/>
                <w:szCs w:val="32"/>
              </w:rPr>
            </w:pPr>
            <w:r w:rsidRPr="007035CB">
              <w:rPr>
                <w:rFonts w:ascii="Cambria" w:eastAsia="方正仿宋_GBK" w:hAnsi="Cambria" w:cs="Cambria"/>
                <w:color w:val="333333"/>
                <w:kern w:val="0"/>
                <w:szCs w:val="21"/>
              </w:rPr>
              <w:t> </w:t>
            </w:r>
          </w:p>
        </w:tc>
      </w:tr>
    </w:tbl>
    <w:p w14:paraId="58955299" w14:textId="77777777" w:rsidR="00633345" w:rsidRDefault="00633345"/>
    <w:sectPr w:rsidR="00633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5CB"/>
    <w:rsid w:val="00633345"/>
    <w:rsid w:val="0070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CFFDE"/>
  <w15:chartTrackingRefBased/>
  <w15:docId w15:val="{E8CD7252-3621-452F-8782-AAFDAC5D2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0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2023-06-28T09:28:00Z</dcterms:created>
  <dcterms:modified xsi:type="dcterms:W3CDTF">2023-06-28T09:28:00Z</dcterms:modified>
</cp:coreProperties>
</file>