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黑体" w:hAnsi="黑体" w:eastAsia="黑体" w:cs="黑体"/>
          <w:bCs/>
          <w:color w:val="auto"/>
          <w:sz w:val="32"/>
          <w:highlight w:val="none"/>
          <w:lang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微软简标宋" w:hAnsi="微软简标宋" w:eastAsia="微软简标宋" w:cs="微软简标宋"/>
          <w:color w:val="auto"/>
          <w:sz w:val="44"/>
          <w:szCs w:val="44"/>
          <w:highlight w:val="none"/>
        </w:rPr>
      </w:pPr>
      <w:r>
        <w:rPr>
          <w:rFonts w:hint="eastAsia" w:ascii="微软简标宋" w:hAnsi="微软简标宋" w:eastAsia="微软简标宋" w:cs="微软简标宋"/>
          <w:color w:val="auto"/>
          <w:sz w:val="44"/>
          <w:szCs w:val="44"/>
          <w:highlight w:val="none"/>
        </w:rPr>
        <w:t>诚信承诺书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textAlignment w:val="auto"/>
        <w:rPr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我已仔细阅读《淮北市相山区人才发展有限</w:t>
      </w:r>
      <w:r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  <w:t>责任</w:t>
      </w: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公司2023年招聘公告》内容及相关注意事项，对照自身情况，符合报考条件。我郑重承诺如下：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ascii="Times New Roman" w:hAnsi="Times New Roman" w:eastAsia="仿宋_GB2312" w:cs="Times New Roman"/>
          <w:color w:val="auto"/>
          <w:sz w:val="32"/>
          <w:highlight w:val="none"/>
        </w:rPr>
      </w:pPr>
      <w:r>
        <w:rPr>
          <w:rFonts w:ascii="Times New Roman" w:hAnsi="Times New Roman" w:eastAsia="仿宋_GB2312" w:cs="Times New Roman"/>
          <w:color w:val="auto"/>
          <w:sz w:val="32"/>
          <w:highlight w:val="none"/>
        </w:rPr>
        <w:t xml:space="preserve"> 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本人签名：</w:t>
      </w:r>
      <w:r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1280" w:firstLineChars="4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身份证号：</w:t>
      </w:r>
      <w:r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  <w:t xml:space="preserve">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ascii="Times New Roman" w:hAnsi="Times New Roman" w:eastAsia="仿宋_GB2312" w:cs="Times New Roman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ascii="Times New Roman" w:hAnsi="Times New Roman" w:eastAsia="仿宋_GB2312" w:cs="Times New Roman"/>
          <w:color w:val="auto"/>
          <w:sz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 xml:space="preserve">年   月 </w:t>
      </w:r>
      <w:r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sz w:val="32"/>
          <w:highlight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zN2I4M2M2MjAwZDBlNTAxMGE4Y2M4NGU2ZjE4YmYifQ=="/>
  </w:docVars>
  <w:rsids>
    <w:rsidRoot w:val="1CE278D5"/>
    <w:rsid w:val="1CE278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2023-09-06T09:35:00Z</dcterms:created>
  <dc:creator>机智茹我</dc:creator>
  <cp:lastModifiedBy>机智茹我</cp:lastModifiedBy>
  <dcterms:modified xsi:type="dcterms:W3CDTF">2023-09-06T09:37:55Z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BB73C4B9995F4A5F83460E3425EF1B24_11</vt:lpwstr>
  </property>
</Properties>
</file>