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3FD985" w14:textId="77777777" w:rsidR="00247D80" w:rsidRPr="00247D80" w:rsidRDefault="00247D80" w:rsidP="00247D80">
      <w:r w:rsidRPr="00247D80">
        <w:rPr>
          <w:rFonts w:hint="eastAsia"/>
        </w:rPr>
        <w:t>附件2</w:t>
      </w:r>
    </w:p>
    <w:p w14:paraId="2C8875AB" w14:textId="77777777" w:rsidR="00247D80" w:rsidRPr="00247D80" w:rsidRDefault="00247D80" w:rsidP="00247D80">
      <w:pPr>
        <w:rPr>
          <w:rFonts w:hint="eastAsia"/>
        </w:rPr>
      </w:pPr>
      <w:r w:rsidRPr="00247D80">
        <w:rPr>
          <w:rFonts w:hint="eastAsia"/>
        </w:rPr>
        <w:t>中共宿州市委党校公开引进高层次人才待遇</w:t>
      </w:r>
    </w:p>
    <w:p w14:paraId="0A16FD5D" w14:textId="77777777" w:rsidR="00247D80" w:rsidRPr="00247D80" w:rsidRDefault="00247D80" w:rsidP="00247D80">
      <w:pPr>
        <w:rPr>
          <w:rFonts w:hint="eastAsia"/>
        </w:rPr>
      </w:pPr>
      <w:r w:rsidRPr="00247D80">
        <w:rPr>
          <w:rFonts w:hint="eastAsia"/>
        </w:rPr>
        <w:t>一、人才类别</w:t>
      </w:r>
    </w:p>
    <w:p w14:paraId="2F028B4A" w14:textId="77777777" w:rsidR="00247D80" w:rsidRPr="00247D80" w:rsidRDefault="00247D80" w:rsidP="00247D80">
      <w:pPr>
        <w:rPr>
          <w:rFonts w:hint="eastAsia"/>
        </w:rPr>
      </w:pPr>
      <w:r w:rsidRPr="00247D80">
        <w:rPr>
          <w:rFonts w:hint="eastAsia"/>
        </w:rPr>
        <w:t>1.拔尖人才：年龄在50周岁及以下，具有博士学历学位的教授，学术影响较大，业绩成果丰硕，工作能力突出，能够在学科专业建设中发挥示范带头作用，且具备下列条件之一：①以第一作者发表二类及以上期刊论文3篇及以上；②主持国家社科基金项目2项及以上；③获得国家级三等奖及以上科研奖励。</w:t>
      </w:r>
    </w:p>
    <w:p w14:paraId="0FA659B2" w14:textId="77777777" w:rsidR="00247D80" w:rsidRPr="00247D80" w:rsidRDefault="00247D80" w:rsidP="00247D80">
      <w:pPr>
        <w:rPr>
          <w:rFonts w:hint="eastAsia"/>
        </w:rPr>
      </w:pPr>
      <w:r w:rsidRPr="00247D80">
        <w:rPr>
          <w:rFonts w:hint="eastAsia"/>
        </w:rPr>
        <w:t>2.博士（分为四类）：</w:t>
      </w:r>
    </w:p>
    <w:p w14:paraId="7BCBC3E6" w14:textId="77777777" w:rsidR="00247D80" w:rsidRPr="00247D80" w:rsidRDefault="00247D80" w:rsidP="00247D80">
      <w:pPr>
        <w:rPr>
          <w:rFonts w:hint="eastAsia"/>
        </w:rPr>
      </w:pPr>
      <w:r w:rsidRPr="00247D80">
        <w:rPr>
          <w:rFonts w:hint="eastAsia"/>
        </w:rPr>
        <w:t>A类博士应具备下列条件之一：①以第一作者发表二类及以上期刊论文3篇及以上；②主持国家社科基金项目；③获得省部级二等奖及以上科研奖励。</w:t>
      </w:r>
    </w:p>
    <w:p w14:paraId="53273E46" w14:textId="77777777" w:rsidR="00247D80" w:rsidRPr="00247D80" w:rsidRDefault="00247D80" w:rsidP="00247D80">
      <w:pPr>
        <w:rPr>
          <w:rFonts w:hint="eastAsia"/>
        </w:rPr>
      </w:pPr>
      <w:r w:rsidRPr="00247D80">
        <w:rPr>
          <w:rFonts w:hint="eastAsia"/>
        </w:rPr>
        <w:t>B类博士应具备下列条件之一：①以第一作者发表二类及以上期刊论文2篇；②主持省部级科研项目；③获得省部级三等奖科研奖励或市厅级二等奖及以上科研奖励；④已正式出站的博士后。</w:t>
      </w:r>
    </w:p>
    <w:p w14:paraId="238CD6AD" w14:textId="77777777" w:rsidR="00247D80" w:rsidRPr="00247D80" w:rsidRDefault="00247D80" w:rsidP="00247D80">
      <w:pPr>
        <w:rPr>
          <w:rFonts w:hint="eastAsia"/>
        </w:rPr>
      </w:pPr>
      <w:r w:rsidRPr="00247D80">
        <w:rPr>
          <w:rFonts w:hint="eastAsia"/>
        </w:rPr>
        <w:t>C类博士应具备下列条件之一：①以第一作者发表二类及以上期刊论文1篇；②主持市厅级科研项目；③获得市厅级三等奖科研奖励。</w:t>
      </w:r>
    </w:p>
    <w:p w14:paraId="6D147D1E" w14:textId="77777777" w:rsidR="00247D80" w:rsidRPr="00247D80" w:rsidRDefault="00247D80" w:rsidP="00247D80">
      <w:pPr>
        <w:rPr>
          <w:rFonts w:hint="eastAsia"/>
        </w:rPr>
      </w:pPr>
      <w:r w:rsidRPr="00247D80">
        <w:rPr>
          <w:rFonts w:hint="eastAsia"/>
        </w:rPr>
        <w:t>D类博士聘用时需有以第一作者发表三类期刊论文1篇或以上。</w:t>
      </w:r>
    </w:p>
    <w:p w14:paraId="4610D2AC" w14:textId="77777777" w:rsidR="00247D80" w:rsidRPr="00247D80" w:rsidRDefault="00247D80" w:rsidP="00247D80">
      <w:pPr>
        <w:rPr>
          <w:rFonts w:hint="eastAsia"/>
        </w:rPr>
      </w:pPr>
      <w:r w:rsidRPr="00247D80">
        <w:rPr>
          <w:rFonts w:hint="eastAsia"/>
        </w:rPr>
        <w:t>相关说明：人才类别中所列业绩成果，是指攻读博士以来，博士期间或者近五年取得的业绩成果为主，有关等级、类别依照《安徽省党校（行政学院）系统教师系列专业技术资格评审条件》（</w:t>
      </w:r>
      <w:proofErr w:type="gramStart"/>
      <w:r w:rsidRPr="00247D80">
        <w:rPr>
          <w:rFonts w:hint="eastAsia"/>
        </w:rPr>
        <w:t>皖校发</w:t>
      </w:r>
      <w:proofErr w:type="gramEnd"/>
      <w:r w:rsidRPr="00247D80">
        <w:rPr>
          <w:rFonts w:hint="eastAsia"/>
        </w:rPr>
        <w:t>〔2022〕30号）和学校有关文件规定。</w:t>
      </w:r>
    </w:p>
    <w:p w14:paraId="0E6EE42F" w14:textId="77777777" w:rsidR="00247D80" w:rsidRPr="00247D80" w:rsidRDefault="00247D80" w:rsidP="00247D80">
      <w:pPr>
        <w:rPr>
          <w:rFonts w:hint="eastAsia"/>
        </w:rPr>
      </w:pPr>
      <w:r w:rsidRPr="00247D80">
        <w:rPr>
          <w:rFonts w:hint="eastAsia"/>
        </w:rPr>
        <w:t>二、引进待遇</w:t>
      </w:r>
    </w:p>
    <w:tbl>
      <w:tblPr>
        <w:tblW w:w="15860" w:type="dxa"/>
        <w:tblBorders>
          <w:top w:val="single" w:sz="6" w:space="0" w:color="000000"/>
          <w:left w:val="single" w:sz="6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5"/>
        <w:gridCol w:w="390"/>
        <w:gridCol w:w="746"/>
        <w:gridCol w:w="1053"/>
        <w:gridCol w:w="12956"/>
      </w:tblGrid>
      <w:tr w:rsidR="00247D80" w:rsidRPr="00247D80" w14:paraId="4D9B8F33" w14:textId="77777777" w:rsidTr="00247D8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F348E6E" w14:textId="77777777" w:rsidR="00247D80" w:rsidRPr="00247D80" w:rsidRDefault="00247D80" w:rsidP="00247D80">
            <w:pPr>
              <w:rPr>
                <w:rFonts w:hint="eastAsia"/>
              </w:rPr>
            </w:pPr>
            <w:r w:rsidRPr="00247D80">
              <w:t>人才</w:t>
            </w:r>
          </w:p>
          <w:p w14:paraId="2E48E402" w14:textId="77777777" w:rsidR="00247D80" w:rsidRPr="00247D80" w:rsidRDefault="00247D80" w:rsidP="00247D80">
            <w:r w:rsidRPr="00247D80">
              <w:t>类别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D5FF698" w14:textId="77777777" w:rsidR="00247D80" w:rsidRPr="00247D80" w:rsidRDefault="00247D80" w:rsidP="00247D80">
            <w:r w:rsidRPr="00247D80">
              <w:t>不同</w:t>
            </w:r>
          </w:p>
          <w:p w14:paraId="25840534" w14:textId="77777777" w:rsidR="00247D80" w:rsidRPr="00247D80" w:rsidRDefault="00247D80" w:rsidP="00247D80">
            <w:r w:rsidRPr="00247D80">
              <w:t>层次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C86984" w14:textId="77777777" w:rsidR="00247D80" w:rsidRPr="00247D80" w:rsidRDefault="00247D80" w:rsidP="00247D80">
            <w:r w:rsidRPr="00247D80">
              <w:t>购房补贴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84CDB0" w14:textId="77777777" w:rsidR="00247D80" w:rsidRPr="00247D80" w:rsidRDefault="00247D80" w:rsidP="00247D80">
            <w:r w:rsidRPr="00247D80">
              <w:t>科研启动经费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D39F85" w14:textId="77777777" w:rsidR="00247D80" w:rsidRPr="00247D80" w:rsidRDefault="00247D80" w:rsidP="00247D80">
            <w:r w:rsidRPr="00247D80">
              <w:t>其它待遇</w:t>
            </w:r>
          </w:p>
        </w:tc>
      </w:tr>
      <w:tr w:rsidR="00247D80" w:rsidRPr="00247D80" w14:paraId="1FC97B47" w14:textId="77777777" w:rsidTr="00247D8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D18838" w14:textId="77777777" w:rsidR="00247D80" w:rsidRPr="00247D80" w:rsidRDefault="00247D80" w:rsidP="00247D80">
            <w:r w:rsidRPr="00247D80">
              <w:t>拔尖人才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63AD5F" w14:textId="77777777" w:rsidR="00247D80" w:rsidRPr="00247D80" w:rsidRDefault="00247D80" w:rsidP="00247D80"/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FF1E55" w14:textId="77777777" w:rsidR="00247D80" w:rsidRPr="00247D80" w:rsidRDefault="00247D80" w:rsidP="00247D80">
            <w:r w:rsidRPr="00247D80">
              <w:t>135万元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3B706E" w14:textId="77777777" w:rsidR="00247D80" w:rsidRPr="00247D80" w:rsidRDefault="00247D80" w:rsidP="00247D80">
            <w:r w:rsidRPr="00247D80">
              <w:t>30万元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5505B9" w14:textId="77777777" w:rsidR="00247D80" w:rsidRPr="00247D80" w:rsidRDefault="00247D80" w:rsidP="00247D80">
            <w:r w:rsidRPr="00247D80">
              <w:t>租房补贴2000元每月（限三年，本市内无房。如提供人才公寓，不再同时享受租房补贴），每月3000元生活补贴（三年内）。</w:t>
            </w:r>
          </w:p>
        </w:tc>
      </w:tr>
      <w:tr w:rsidR="00247D80" w:rsidRPr="00247D80" w14:paraId="458A8035" w14:textId="77777777" w:rsidTr="00247D80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8B0A05" w14:textId="77777777" w:rsidR="00247D80" w:rsidRPr="00247D80" w:rsidRDefault="00247D80" w:rsidP="00247D80">
            <w:r w:rsidRPr="00247D80">
              <w:t>博士人才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40C1045" w14:textId="77777777" w:rsidR="00247D80" w:rsidRPr="00247D80" w:rsidRDefault="00247D80" w:rsidP="00247D80">
            <w:r w:rsidRPr="00247D80">
              <w:t>A类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DD91895" w14:textId="77777777" w:rsidR="00247D80" w:rsidRPr="00247D80" w:rsidRDefault="00247D80" w:rsidP="00247D80">
            <w:r w:rsidRPr="00247D80">
              <w:t>125万元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90ED16" w14:textId="77777777" w:rsidR="00247D80" w:rsidRPr="00247D80" w:rsidRDefault="00247D80" w:rsidP="00247D80">
            <w:r w:rsidRPr="00247D80">
              <w:t>20万元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E4407A" w14:textId="77777777" w:rsidR="00247D80" w:rsidRPr="00247D80" w:rsidRDefault="00247D80" w:rsidP="00247D80">
            <w:r w:rsidRPr="00247D80">
              <w:t>三年内工资待遇享受副高待遇（未获评副教授者），租房补贴1500元每月（限三年，本市内无房。如提供人才公寓，不再同时享受租房补贴），每月3000元生活补贴（三年内）。</w:t>
            </w:r>
          </w:p>
        </w:tc>
      </w:tr>
      <w:tr w:rsidR="00247D80" w:rsidRPr="00247D80" w14:paraId="637E8C97" w14:textId="77777777" w:rsidTr="00247D80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D653CB4" w14:textId="77777777" w:rsidR="00247D80" w:rsidRPr="00247D80" w:rsidRDefault="00247D80" w:rsidP="00247D80"/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D6C238" w14:textId="77777777" w:rsidR="00247D80" w:rsidRPr="00247D80" w:rsidRDefault="00247D80" w:rsidP="00247D80">
            <w:r w:rsidRPr="00247D80">
              <w:t>B类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E5CFDC" w14:textId="77777777" w:rsidR="00247D80" w:rsidRPr="00247D80" w:rsidRDefault="00247D80" w:rsidP="00247D80">
            <w:r w:rsidRPr="00247D80">
              <w:t>105万元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640BE2" w14:textId="77777777" w:rsidR="00247D80" w:rsidRPr="00247D80" w:rsidRDefault="00247D80" w:rsidP="00247D80">
            <w:r w:rsidRPr="00247D80">
              <w:t>15万元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428923A" w14:textId="77777777" w:rsidR="00247D80" w:rsidRPr="00247D80" w:rsidRDefault="00247D80" w:rsidP="00247D80">
            <w:r w:rsidRPr="00247D80">
              <w:t>三年内工资待遇享受副高待遇（未获评副教授者），租房补贴1500元每月（限三年，本市内无房。如提供人才公寓，不再同时享受租房补贴），每月3000元生活补贴（三年内）。</w:t>
            </w:r>
          </w:p>
        </w:tc>
      </w:tr>
      <w:tr w:rsidR="00247D80" w:rsidRPr="00247D80" w14:paraId="673A91DA" w14:textId="77777777" w:rsidTr="00247D80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E46EAD" w14:textId="77777777" w:rsidR="00247D80" w:rsidRPr="00247D80" w:rsidRDefault="00247D80" w:rsidP="00247D80"/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7692F4" w14:textId="77777777" w:rsidR="00247D80" w:rsidRPr="00247D80" w:rsidRDefault="00247D80" w:rsidP="00247D80">
            <w:r w:rsidRPr="00247D80">
              <w:t>C类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F065A4" w14:textId="77777777" w:rsidR="00247D80" w:rsidRPr="00247D80" w:rsidRDefault="00247D80" w:rsidP="00247D80">
            <w:r w:rsidRPr="00247D80">
              <w:t>85万元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2783DF6" w14:textId="77777777" w:rsidR="00247D80" w:rsidRPr="00247D80" w:rsidRDefault="00247D80" w:rsidP="00247D80">
            <w:r w:rsidRPr="00247D80">
              <w:t>10万元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9EDEA18" w14:textId="77777777" w:rsidR="00247D80" w:rsidRPr="00247D80" w:rsidRDefault="00247D80" w:rsidP="00247D80">
            <w:r w:rsidRPr="00247D80">
              <w:t>三年内工资待遇享受副高待遇（未获评副教授者），租房补贴1500元每月（限三年，本市内无房。如提供人才公寓，不再同时享受租房补贴），每月3000元生活补贴（三年内）。</w:t>
            </w:r>
          </w:p>
        </w:tc>
      </w:tr>
      <w:tr w:rsidR="00247D80" w:rsidRPr="00247D80" w14:paraId="3E39169B" w14:textId="77777777" w:rsidTr="00247D80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FA510E" w14:textId="77777777" w:rsidR="00247D80" w:rsidRPr="00247D80" w:rsidRDefault="00247D80" w:rsidP="00247D80"/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045F67" w14:textId="77777777" w:rsidR="00247D80" w:rsidRPr="00247D80" w:rsidRDefault="00247D80" w:rsidP="00247D80">
            <w:r w:rsidRPr="00247D80">
              <w:t>D类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CCB9AD" w14:textId="77777777" w:rsidR="00247D80" w:rsidRPr="00247D80" w:rsidRDefault="00247D80" w:rsidP="00247D80">
            <w:r w:rsidRPr="00247D80">
              <w:t>35万元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FBF1B9" w14:textId="77777777" w:rsidR="00247D80" w:rsidRPr="00247D80" w:rsidRDefault="00247D80" w:rsidP="00247D80">
            <w:r w:rsidRPr="00247D80">
              <w:t>5万元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7511CE" w14:textId="77777777" w:rsidR="00247D80" w:rsidRPr="00247D80" w:rsidRDefault="00247D80" w:rsidP="00247D80">
            <w:r w:rsidRPr="00247D80">
              <w:t>三年内工资待遇享受副高待遇（未获评副教授者），租房补贴1500元每月（限三年，本市内无房。如提供人才公寓，不再同时享受租房补贴），每月3000元生活补贴（三年内）。</w:t>
            </w:r>
          </w:p>
        </w:tc>
      </w:tr>
    </w:tbl>
    <w:p w14:paraId="6898F79B" w14:textId="77777777" w:rsidR="00247D80" w:rsidRDefault="00247D80" w:rsidP="00247D80"/>
    <w:p w14:paraId="2CA5B36E" w14:textId="77777777" w:rsidR="00247D80" w:rsidRDefault="00247D80" w:rsidP="00247D80"/>
    <w:p w14:paraId="3EFCDE4B" w14:textId="77777777" w:rsidR="00247D80" w:rsidRDefault="00247D80" w:rsidP="00247D80"/>
    <w:p w14:paraId="4B4656B3" w14:textId="77777777" w:rsidR="00247D80" w:rsidRDefault="00247D80" w:rsidP="00247D80"/>
    <w:p w14:paraId="0F9D43E4" w14:textId="77777777" w:rsidR="00247D80" w:rsidRDefault="00247D80" w:rsidP="00247D80"/>
    <w:p w14:paraId="4A1AC1F9" w14:textId="77777777" w:rsidR="00247D80" w:rsidRDefault="00247D80" w:rsidP="00247D80"/>
    <w:p w14:paraId="5DC9B7BF" w14:textId="77777777" w:rsidR="00247D80" w:rsidRDefault="00247D80" w:rsidP="00247D80"/>
    <w:p w14:paraId="3902AD78" w14:textId="77777777" w:rsidR="00247D80" w:rsidRDefault="00247D80" w:rsidP="00247D80"/>
    <w:p w14:paraId="564F0630" w14:textId="77777777" w:rsidR="00247D80" w:rsidRDefault="00247D80" w:rsidP="00247D80"/>
    <w:p w14:paraId="02D10F92" w14:textId="77777777" w:rsidR="00247D80" w:rsidRDefault="00247D80" w:rsidP="00247D80"/>
    <w:p w14:paraId="55D4FC2A" w14:textId="77777777" w:rsidR="00247D80" w:rsidRDefault="00247D80" w:rsidP="00247D80"/>
    <w:p w14:paraId="6F94F492" w14:textId="77777777" w:rsidR="00247D80" w:rsidRDefault="00247D80" w:rsidP="00247D80"/>
    <w:p w14:paraId="4093777C" w14:textId="77777777" w:rsidR="00247D80" w:rsidRDefault="00247D80" w:rsidP="00247D80"/>
    <w:p w14:paraId="7C3AD381" w14:textId="77777777" w:rsidR="00247D80" w:rsidRDefault="00247D80" w:rsidP="00247D80"/>
    <w:p w14:paraId="256340F2" w14:textId="77777777" w:rsidR="00247D80" w:rsidRDefault="00247D80" w:rsidP="00247D80"/>
    <w:p w14:paraId="236BF59A" w14:textId="77777777" w:rsidR="00247D80" w:rsidRDefault="00247D80" w:rsidP="00247D80"/>
    <w:p w14:paraId="1A526EF9" w14:textId="77777777" w:rsidR="00247D80" w:rsidRDefault="00247D80" w:rsidP="00247D80"/>
    <w:p w14:paraId="7FF8A049" w14:textId="77777777" w:rsidR="00247D80" w:rsidRDefault="00247D80" w:rsidP="00247D80"/>
    <w:p w14:paraId="6A7F878D" w14:textId="77777777" w:rsidR="00247D80" w:rsidRDefault="00247D80" w:rsidP="00247D80"/>
    <w:p w14:paraId="05888DE9" w14:textId="77777777" w:rsidR="00247D80" w:rsidRDefault="00247D80" w:rsidP="00247D80"/>
    <w:p w14:paraId="66AEC29D" w14:textId="77777777" w:rsidR="00247D80" w:rsidRDefault="00247D80" w:rsidP="00247D80"/>
    <w:p w14:paraId="44F23D0C" w14:textId="77777777" w:rsidR="00247D80" w:rsidRDefault="00247D80" w:rsidP="00247D80"/>
    <w:p w14:paraId="1B0029C7" w14:textId="77777777" w:rsidR="00247D80" w:rsidRDefault="00247D80" w:rsidP="00247D80"/>
    <w:p w14:paraId="311640DF" w14:textId="77777777" w:rsidR="00247D80" w:rsidRDefault="00247D80" w:rsidP="00247D80"/>
    <w:p w14:paraId="0CEF9D5C" w14:textId="77777777" w:rsidR="00247D80" w:rsidRDefault="00247D80" w:rsidP="00247D80"/>
    <w:p w14:paraId="2F24FB12" w14:textId="3DC36B13" w:rsidR="00247D80" w:rsidRPr="00247D80" w:rsidRDefault="00247D80" w:rsidP="00247D80">
      <w:r w:rsidRPr="00247D80">
        <w:rPr>
          <w:rFonts w:hint="eastAsia"/>
        </w:rPr>
        <w:lastRenderedPageBreak/>
        <w:t>附件3</w:t>
      </w:r>
    </w:p>
    <w:p w14:paraId="38C0B54F" w14:textId="77777777" w:rsidR="00247D80" w:rsidRPr="00247D80" w:rsidRDefault="00247D80" w:rsidP="00247D80">
      <w:pPr>
        <w:rPr>
          <w:rFonts w:hint="eastAsia"/>
        </w:rPr>
      </w:pPr>
      <w:r w:rsidRPr="00247D80">
        <w:rPr>
          <w:rFonts w:hint="eastAsia"/>
        </w:rPr>
        <w:t>中共宿州市委党校公开引进高层次人才资格审查表</w:t>
      </w:r>
    </w:p>
    <w:p w14:paraId="53F87462" w14:textId="77777777" w:rsidR="00247D80" w:rsidRPr="00247D80" w:rsidRDefault="00247D80" w:rsidP="00247D80">
      <w:pPr>
        <w:rPr>
          <w:rFonts w:hint="eastAsia"/>
        </w:rPr>
      </w:pPr>
      <w:r w:rsidRPr="00247D80">
        <w:rPr>
          <w:rFonts w:hint="eastAsia"/>
        </w:rPr>
        <w:t>报考岗位代码：                                 填表时间：    年   月   日</w:t>
      </w:r>
    </w:p>
    <w:tbl>
      <w:tblPr>
        <w:tblW w:w="15860" w:type="dxa"/>
        <w:tblBorders>
          <w:top w:val="single" w:sz="6" w:space="0" w:color="000000"/>
          <w:left w:val="single" w:sz="6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3"/>
        <w:gridCol w:w="440"/>
        <w:gridCol w:w="365"/>
        <w:gridCol w:w="19"/>
        <w:gridCol w:w="4891"/>
        <w:gridCol w:w="124"/>
        <w:gridCol w:w="124"/>
        <w:gridCol w:w="2523"/>
        <w:gridCol w:w="2307"/>
        <w:gridCol w:w="2874"/>
      </w:tblGrid>
      <w:tr w:rsidR="00247D80" w:rsidRPr="00247D80" w14:paraId="78E4B2AC" w14:textId="77777777" w:rsidTr="00247D8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95C7E3" w14:textId="77777777" w:rsidR="00247D80" w:rsidRPr="00247D80" w:rsidRDefault="00247D80" w:rsidP="00247D80">
            <w:pPr>
              <w:rPr>
                <w:rFonts w:hint="eastAsia"/>
              </w:rPr>
            </w:pPr>
            <w:r w:rsidRPr="00247D80">
              <w:t>姓名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224C11" w14:textId="77777777" w:rsidR="00247D80" w:rsidRPr="00247D80" w:rsidRDefault="00247D80" w:rsidP="00247D80"/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CD2B14" w14:textId="77777777" w:rsidR="00247D80" w:rsidRPr="00247D80" w:rsidRDefault="00247D80" w:rsidP="00247D80">
            <w:r w:rsidRPr="00247D80">
              <w:t>性别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FA5E55" w14:textId="77777777" w:rsidR="00247D80" w:rsidRPr="00247D80" w:rsidRDefault="00247D80" w:rsidP="00247D80"/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01A1F7" w14:textId="77777777" w:rsidR="00247D80" w:rsidRPr="00247D80" w:rsidRDefault="00247D80" w:rsidP="00247D80">
            <w:r w:rsidRPr="00247D80">
              <w:t>出生年月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AF7EAF" w14:textId="77777777" w:rsidR="00247D80" w:rsidRPr="00247D80" w:rsidRDefault="00247D80" w:rsidP="00247D80"/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9BE673" w14:textId="77777777" w:rsidR="00247D80" w:rsidRPr="00247D80" w:rsidRDefault="00247D80" w:rsidP="00247D80">
            <w:r w:rsidRPr="00247D80">
              <w:t>（证件照）</w:t>
            </w:r>
          </w:p>
        </w:tc>
      </w:tr>
      <w:tr w:rsidR="00247D80" w:rsidRPr="00247D80" w14:paraId="0624D7A0" w14:textId="77777777" w:rsidTr="00247D8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A77C13" w14:textId="77777777" w:rsidR="00247D80" w:rsidRPr="00247D80" w:rsidRDefault="00247D80" w:rsidP="00247D80">
            <w:r w:rsidRPr="00247D80">
              <w:t>身份证号码</w:t>
            </w:r>
          </w:p>
        </w:tc>
        <w:tc>
          <w:tcPr>
            <w:tcW w:w="0" w:type="auto"/>
            <w:gridSpan w:val="8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4FCE07" w14:textId="77777777" w:rsidR="00247D80" w:rsidRPr="00247D80" w:rsidRDefault="00247D80" w:rsidP="00247D80"/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9FB664" w14:textId="77777777" w:rsidR="00247D80" w:rsidRPr="00247D80" w:rsidRDefault="00247D80" w:rsidP="00247D80"/>
        </w:tc>
      </w:tr>
      <w:tr w:rsidR="00247D80" w:rsidRPr="00247D80" w14:paraId="4EFD9A7E" w14:textId="77777777" w:rsidTr="00247D8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70B891" w14:textId="77777777" w:rsidR="00247D80" w:rsidRPr="00247D80" w:rsidRDefault="00247D80" w:rsidP="00247D80">
            <w:r w:rsidRPr="00247D80">
              <w:t>籍贯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65694B" w14:textId="77777777" w:rsidR="00247D80" w:rsidRPr="00247D80" w:rsidRDefault="00247D80" w:rsidP="00247D80"/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853B30" w14:textId="77777777" w:rsidR="00247D80" w:rsidRPr="00247D80" w:rsidRDefault="00247D80" w:rsidP="00247D80">
            <w:r w:rsidRPr="00247D80">
              <w:t>民族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3C6B37" w14:textId="77777777" w:rsidR="00247D80" w:rsidRPr="00247D80" w:rsidRDefault="00247D80" w:rsidP="00247D80"/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EA0175" w14:textId="77777777" w:rsidR="00247D80" w:rsidRPr="00247D80" w:rsidRDefault="00247D80" w:rsidP="00247D80">
            <w:r w:rsidRPr="00247D80">
              <w:t>政治面貌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46D599" w14:textId="77777777" w:rsidR="00247D80" w:rsidRPr="00247D80" w:rsidRDefault="00247D80" w:rsidP="00247D80"/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7D1E3C" w14:textId="77777777" w:rsidR="00247D80" w:rsidRPr="00247D80" w:rsidRDefault="00247D80" w:rsidP="00247D80"/>
        </w:tc>
      </w:tr>
      <w:tr w:rsidR="00247D80" w:rsidRPr="00247D80" w14:paraId="7959F4B8" w14:textId="77777777" w:rsidTr="00247D8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1CC48A" w14:textId="77777777" w:rsidR="00247D80" w:rsidRPr="00247D80" w:rsidRDefault="00247D80" w:rsidP="00247D80">
            <w:r w:rsidRPr="00247D80">
              <w:t>学历/学位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ACCA22" w14:textId="77777777" w:rsidR="00247D80" w:rsidRPr="00247D80" w:rsidRDefault="00247D80" w:rsidP="00247D80"/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3D358B1" w14:textId="77777777" w:rsidR="00247D80" w:rsidRPr="00247D80" w:rsidRDefault="00247D80" w:rsidP="00247D80">
            <w:r w:rsidRPr="00247D80">
              <w:t>毕业院校及所学专业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FE25B6" w14:textId="77777777" w:rsidR="00247D80" w:rsidRPr="00247D80" w:rsidRDefault="00247D80" w:rsidP="00247D80"/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F9A5C8" w14:textId="77777777" w:rsidR="00247D80" w:rsidRPr="00247D80" w:rsidRDefault="00247D80" w:rsidP="00247D80"/>
        </w:tc>
      </w:tr>
      <w:tr w:rsidR="00247D80" w:rsidRPr="00247D80" w14:paraId="03C27537" w14:textId="77777777" w:rsidTr="00247D8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0E3BD8" w14:textId="77777777" w:rsidR="00247D80" w:rsidRPr="00247D80" w:rsidRDefault="00247D80" w:rsidP="00247D80">
            <w:r w:rsidRPr="00247D80">
              <w:t>毕业时间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1A90D4" w14:textId="77777777" w:rsidR="00247D80" w:rsidRPr="00247D80" w:rsidRDefault="00247D80" w:rsidP="00247D80"/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232FA2B" w14:textId="77777777" w:rsidR="00247D80" w:rsidRPr="00247D80" w:rsidRDefault="00247D80" w:rsidP="00247D80">
            <w:r w:rsidRPr="00247D80">
              <w:t>博士论文</w:t>
            </w:r>
          </w:p>
          <w:p w14:paraId="58B425B3" w14:textId="77777777" w:rsidR="00247D80" w:rsidRPr="00247D80" w:rsidRDefault="00247D80" w:rsidP="00247D80">
            <w:r w:rsidRPr="00247D80">
              <w:t>题目及进展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2173B51" w14:textId="77777777" w:rsidR="00247D80" w:rsidRPr="00247D80" w:rsidRDefault="00247D80" w:rsidP="00247D80"/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4B4C7F" w14:textId="77777777" w:rsidR="00247D80" w:rsidRPr="00247D80" w:rsidRDefault="00247D80" w:rsidP="00247D80"/>
        </w:tc>
      </w:tr>
      <w:tr w:rsidR="00247D80" w:rsidRPr="00247D80" w14:paraId="301D9966" w14:textId="77777777" w:rsidTr="00247D8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17609F" w14:textId="77777777" w:rsidR="00247D80" w:rsidRPr="00247D80" w:rsidRDefault="00247D80" w:rsidP="00247D80">
            <w:r w:rsidRPr="00247D80">
              <w:t>工作单位</w:t>
            </w:r>
          </w:p>
        </w:tc>
        <w:tc>
          <w:tcPr>
            <w:tcW w:w="0" w:type="auto"/>
            <w:gridSpan w:val="6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9E2A2F4" w14:textId="77777777" w:rsidR="00247D80" w:rsidRPr="00247D80" w:rsidRDefault="00247D80" w:rsidP="00247D80"/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9259C2" w14:textId="77777777" w:rsidR="00247D80" w:rsidRPr="00247D80" w:rsidRDefault="00247D80" w:rsidP="00247D80">
            <w:r w:rsidRPr="00247D80">
              <w:t>职务/职称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8A4FA1" w14:textId="77777777" w:rsidR="00247D80" w:rsidRPr="00247D80" w:rsidRDefault="00247D80" w:rsidP="00247D80"/>
        </w:tc>
      </w:tr>
      <w:tr w:rsidR="00247D80" w:rsidRPr="00247D80" w14:paraId="0B3C008D" w14:textId="77777777" w:rsidTr="00247D8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92A396" w14:textId="77777777" w:rsidR="00247D80" w:rsidRPr="00247D80" w:rsidRDefault="00247D80" w:rsidP="00247D80">
            <w:r w:rsidRPr="00247D80">
              <w:t>通讯地址</w:t>
            </w:r>
          </w:p>
        </w:tc>
        <w:tc>
          <w:tcPr>
            <w:tcW w:w="0" w:type="auto"/>
            <w:gridSpan w:val="7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9AA0E9" w14:textId="77777777" w:rsidR="00247D80" w:rsidRPr="00247D80" w:rsidRDefault="00247D80" w:rsidP="00247D80"/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1BE861" w14:textId="77777777" w:rsidR="00247D80" w:rsidRPr="00247D80" w:rsidRDefault="00247D80" w:rsidP="00247D80">
            <w:r w:rsidRPr="00247D80">
              <w:t>联系电话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AEB3FF" w14:textId="77777777" w:rsidR="00247D80" w:rsidRPr="00247D80" w:rsidRDefault="00247D80" w:rsidP="00247D80"/>
        </w:tc>
      </w:tr>
      <w:tr w:rsidR="00247D80" w:rsidRPr="00247D80" w14:paraId="29D42063" w14:textId="77777777" w:rsidTr="00247D80"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EDDC92" w14:textId="77777777" w:rsidR="00247D80" w:rsidRPr="00247D80" w:rsidRDefault="00247D80" w:rsidP="00247D80">
            <w:r w:rsidRPr="00247D80">
              <w:t>个人研究特长及</w:t>
            </w:r>
          </w:p>
          <w:p w14:paraId="1B337B1F" w14:textId="77777777" w:rsidR="00247D80" w:rsidRPr="00247D80" w:rsidRDefault="00247D80" w:rsidP="00247D80">
            <w:r w:rsidRPr="00247D80">
              <w:t>今后研究方向</w:t>
            </w:r>
          </w:p>
        </w:tc>
        <w:tc>
          <w:tcPr>
            <w:tcW w:w="0" w:type="auto"/>
            <w:gridSpan w:val="8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0722F0" w14:textId="77777777" w:rsidR="00247D80" w:rsidRPr="00247D80" w:rsidRDefault="00247D80" w:rsidP="00247D80"/>
        </w:tc>
      </w:tr>
      <w:tr w:rsidR="00247D80" w:rsidRPr="00247D80" w14:paraId="0303CA05" w14:textId="77777777" w:rsidTr="00247D8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EB4F94" w14:textId="77777777" w:rsidR="00247D80" w:rsidRPr="00247D80" w:rsidRDefault="00247D80" w:rsidP="00247D80">
            <w:r w:rsidRPr="00247D80">
              <w:t>教育</w:t>
            </w:r>
          </w:p>
          <w:p w14:paraId="6358C3E5" w14:textId="77777777" w:rsidR="00247D80" w:rsidRPr="00247D80" w:rsidRDefault="00247D80" w:rsidP="00247D80">
            <w:r w:rsidRPr="00247D80">
              <w:t>背景</w:t>
            </w:r>
          </w:p>
        </w:tc>
        <w:tc>
          <w:tcPr>
            <w:tcW w:w="0" w:type="auto"/>
            <w:gridSpan w:val="9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600DF1" w14:textId="77777777" w:rsidR="00247D80" w:rsidRPr="00247D80" w:rsidRDefault="00247D80" w:rsidP="00247D80">
            <w:proofErr w:type="gramStart"/>
            <w:r w:rsidRPr="00247D80">
              <w:t>本硕博</w:t>
            </w:r>
            <w:proofErr w:type="gramEnd"/>
            <w:r w:rsidRPr="00247D80">
              <w:t>：（须写明起止时间、毕业院校、专业）</w:t>
            </w:r>
          </w:p>
        </w:tc>
      </w:tr>
      <w:tr w:rsidR="00247D80" w:rsidRPr="00247D80" w14:paraId="0F21BCD6" w14:textId="77777777" w:rsidTr="00247D8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69D1C5" w14:textId="77777777" w:rsidR="00247D80" w:rsidRPr="00247D80" w:rsidRDefault="00247D80" w:rsidP="00247D80">
            <w:r w:rsidRPr="00247D80">
              <w:t>工作</w:t>
            </w:r>
          </w:p>
          <w:p w14:paraId="4DA15600" w14:textId="77777777" w:rsidR="00247D80" w:rsidRPr="00247D80" w:rsidRDefault="00247D80" w:rsidP="00247D80">
            <w:r w:rsidRPr="00247D80">
              <w:t>经历</w:t>
            </w:r>
          </w:p>
        </w:tc>
        <w:tc>
          <w:tcPr>
            <w:tcW w:w="0" w:type="auto"/>
            <w:gridSpan w:val="9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6D09E7" w14:textId="77777777" w:rsidR="00247D80" w:rsidRPr="00247D80" w:rsidRDefault="00247D80" w:rsidP="00247D80"/>
        </w:tc>
      </w:tr>
      <w:tr w:rsidR="00247D80" w:rsidRPr="00247D80" w14:paraId="3DB24E73" w14:textId="77777777" w:rsidTr="00247D8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561006" w14:textId="77777777" w:rsidR="00247D80" w:rsidRPr="00247D80" w:rsidRDefault="00247D80" w:rsidP="00247D80">
            <w:r w:rsidRPr="00247D80">
              <w:t>奖惩</w:t>
            </w:r>
          </w:p>
          <w:p w14:paraId="2CB16516" w14:textId="77777777" w:rsidR="00247D80" w:rsidRPr="00247D80" w:rsidRDefault="00247D80" w:rsidP="00247D80">
            <w:r w:rsidRPr="00247D80">
              <w:t>情况</w:t>
            </w:r>
          </w:p>
        </w:tc>
        <w:tc>
          <w:tcPr>
            <w:tcW w:w="0" w:type="auto"/>
            <w:gridSpan w:val="9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7FCB98" w14:textId="77777777" w:rsidR="00247D80" w:rsidRPr="00247D80" w:rsidRDefault="00247D80" w:rsidP="00247D80"/>
        </w:tc>
      </w:tr>
      <w:tr w:rsidR="00247D80" w:rsidRPr="00247D80" w14:paraId="79E94FA8" w14:textId="77777777" w:rsidTr="00247D8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786F82" w14:textId="77777777" w:rsidR="00247D80" w:rsidRPr="00247D80" w:rsidRDefault="00247D80" w:rsidP="00247D80">
            <w:r w:rsidRPr="00247D80">
              <w:t>主持/参与</w:t>
            </w:r>
          </w:p>
          <w:p w14:paraId="335AD759" w14:textId="77777777" w:rsidR="00247D80" w:rsidRPr="00247D80" w:rsidRDefault="00247D80" w:rsidP="00247D80">
            <w:r w:rsidRPr="00247D80">
              <w:t>课题</w:t>
            </w:r>
          </w:p>
          <w:p w14:paraId="3F043465" w14:textId="77777777" w:rsidR="00247D80" w:rsidRPr="00247D80" w:rsidRDefault="00247D80" w:rsidP="00247D80">
            <w:r w:rsidRPr="00247D80">
              <w:t>情况</w:t>
            </w:r>
          </w:p>
        </w:tc>
        <w:tc>
          <w:tcPr>
            <w:tcW w:w="0" w:type="auto"/>
            <w:gridSpan w:val="9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5ACFF9" w14:textId="77777777" w:rsidR="00247D80" w:rsidRPr="00247D80" w:rsidRDefault="00247D80" w:rsidP="00247D80"/>
        </w:tc>
      </w:tr>
      <w:tr w:rsidR="00247D80" w:rsidRPr="00247D80" w14:paraId="2D76A443" w14:textId="77777777" w:rsidTr="00247D8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A1D5D3" w14:textId="77777777" w:rsidR="00247D80" w:rsidRPr="00247D80" w:rsidRDefault="00247D80" w:rsidP="00247D80">
            <w:r w:rsidRPr="00247D80">
              <w:t>论文</w:t>
            </w:r>
          </w:p>
          <w:p w14:paraId="0994A173" w14:textId="77777777" w:rsidR="00247D80" w:rsidRPr="00247D80" w:rsidRDefault="00247D80" w:rsidP="00247D80">
            <w:r w:rsidRPr="00247D80">
              <w:t>发表、</w:t>
            </w:r>
          </w:p>
          <w:p w14:paraId="2602692F" w14:textId="77777777" w:rsidR="00247D80" w:rsidRPr="00247D80" w:rsidRDefault="00247D80" w:rsidP="00247D80">
            <w:r w:rsidRPr="00247D80">
              <w:t>论著</w:t>
            </w:r>
          </w:p>
          <w:p w14:paraId="4589F096" w14:textId="77777777" w:rsidR="00247D80" w:rsidRPr="00247D80" w:rsidRDefault="00247D80" w:rsidP="00247D80">
            <w:r w:rsidRPr="00247D80">
              <w:t>出版、</w:t>
            </w:r>
          </w:p>
          <w:p w14:paraId="57DF9364" w14:textId="77777777" w:rsidR="00247D80" w:rsidRPr="00247D80" w:rsidRDefault="00247D80" w:rsidP="00247D80">
            <w:proofErr w:type="gramStart"/>
            <w:r w:rsidRPr="00247D80">
              <w:t>咨</w:t>
            </w:r>
            <w:proofErr w:type="gramEnd"/>
            <w:r w:rsidRPr="00247D80">
              <w:t>政</w:t>
            </w:r>
          </w:p>
          <w:p w14:paraId="3726488F" w14:textId="77777777" w:rsidR="00247D80" w:rsidRPr="00247D80" w:rsidRDefault="00247D80" w:rsidP="00247D80">
            <w:r w:rsidRPr="00247D80">
              <w:t>获批</w:t>
            </w:r>
          </w:p>
          <w:p w14:paraId="52BA58A2" w14:textId="77777777" w:rsidR="00247D80" w:rsidRPr="00247D80" w:rsidRDefault="00247D80" w:rsidP="00247D80">
            <w:r w:rsidRPr="00247D80">
              <w:t>情况</w:t>
            </w:r>
          </w:p>
        </w:tc>
        <w:tc>
          <w:tcPr>
            <w:tcW w:w="0" w:type="auto"/>
            <w:gridSpan w:val="9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E73204" w14:textId="77777777" w:rsidR="00247D80" w:rsidRPr="00247D80" w:rsidRDefault="00247D80" w:rsidP="00247D80"/>
        </w:tc>
      </w:tr>
      <w:tr w:rsidR="00247D80" w:rsidRPr="00247D80" w14:paraId="53DC1553" w14:textId="77777777" w:rsidTr="00247D80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886BE4" w14:textId="77777777" w:rsidR="00247D80" w:rsidRPr="00247D80" w:rsidRDefault="00247D80" w:rsidP="00247D80">
            <w:r w:rsidRPr="00247D80">
              <w:t>直系</w:t>
            </w:r>
          </w:p>
          <w:p w14:paraId="7B9FE397" w14:textId="77777777" w:rsidR="00247D80" w:rsidRPr="00247D80" w:rsidRDefault="00247D80" w:rsidP="00247D80">
            <w:r w:rsidRPr="00247D80">
              <w:t>亲属</w:t>
            </w:r>
          </w:p>
          <w:p w14:paraId="3FEB08EC" w14:textId="77777777" w:rsidR="00247D80" w:rsidRPr="00247D80" w:rsidRDefault="00247D80" w:rsidP="00247D80">
            <w:r w:rsidRPr="00247D80">
              <w:t>及</w:t>
            </w:r>
          </w:p>
          <w:p w14:paraId="36C22352" w14:textId="77777777" w:rsidR="00247D80" w:rsidRPr="00247D80" w:rsidRDefault="00247D80" w:rsidP="00247D80">
            <w:r w:rsidRPr="00247D80">
              <w:t>主要</w:t>
            </w:r>
          </w:p>
          <w:p w14:paraId="50D1D59B" w14:textId="77777777" w:rsidR="00247D80" w:rsidRPr="00247D80" w:rsidRDefault="00247D80" w:rsidP="00247D80">
            <w:r w:rsidRPr="00247D80">
              <w:t>社会</w:t>
            </w:r>
          </w:p>
          <w:p w14:paraId="1CFC8CD4" w14:textId="77777777" w:rsidR="00247D80" w:rsidRPr="00247D80" w:rsidRDefault="00247D80" w:rsidP="00247D80">
            <w:r w:rsidRPr="00247D80">
              <w:t>关系</w:t>
            </w:r>
          </w:p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B35B9D" w14:textId="77777777" w:rsidR="00247D80" w:rsidRPr="00247D80" w:rsidRDefault="00247D80" w:rsidP="00247D80">
            <w:r w:rsidRPr="00247D80">
              <w:t>姓 名</w:t>
            </w:r>
          </w:p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CE4B29" w14:textId="77777777" w:rsidR="00247D80" w:rsidRPr="00247D80" w:rsidRDefault="00247D80" w:rsidP="00247D80">
            <w:r w:rsidRPr="00247D80">
              <w:t>关 系</w:t>
            </w:r>
          </w:p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26356C" w14:textId="77777777" w:rsidR="00247D80" w:rsidRPr="00247D80" w:rsidRDefault="00247D80" w:rsidP="00247D80">
            <w:r w:rsidRPr="00247D80">
              <w:t>工  作  单  位  及  职  </w:t>
            </w:r>
            <w:proofErr w:type="gramStart"/>
            <w:r w:rsidRPr="00247D80">
              <w:t>务</w:t>
            </w:r>
            <w:proofErr w:type="gramEnd"/>
          </w:p>
        </w:tc>
      </w:tr>
      <w:tr w:rsidR="00247D80" w:rsidRPr="00247D80" w14:paraId="59647E89" w14:textId="77777777" w:rsidTr="00247D80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D2AE79F" w14:textId="77777777" w:rsidR="00247D80" w:rsidRPr="00247D80" w:rsidRDefault="00247D80" w:rsidP="00247D80"/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0489C4" w14:textId="77777777" w:rsidR="00247D80" w:rsidRPr="00247D80" w:rsidRDefault="00247D80" w:rsidP="00247D80"/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25F739" w14:textId="77777777" w:rsidR="00247D80" w:rsidRPr="00247D80" w:rsidRDefault="00247D80" w:rsidP="00247D80"/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28A2971" w14:textId="77777777" w:rsidR="00247D80" w:rsidRPr="00247D80" w:rsidRDefault="00247D80" w:rsidP="00247D80"/>
        </w:tc>
      </w:tr>
      <w:tr w:rsidR="00247D80" w:rsidRPr="00247D80" w14:paraId="560D9E1A" w14:textId="77777777" w:rsidTr="00247D80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F57273B" w14:textId="77777777" w:rsidR="00247D80" w:rsidRPr="00247D80" w:rsidRDefault="00247D80" w:rsidP="00247D80"/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88FDFD" w14:textId="77777777" w:rsidR="00247D80" w:rsidRPr="00247D80" w:rsidRDefault="00247D80" w:rsidP="00247D80"/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84C0FB" w14:textId="77777777" w:rsidR="00247D80" w:rsidRPr="00247D80" w:rsidRDefault="00247D80" w:rsidP="00247D80"/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EC3081" w14:textId="77777777" w:rsidR="00247D80" w:rsidRPr="00247D80" w:rsidRDefault="00247D80" w:rsidP="00247D80"/>
        </w:tc>
      </w:tr>
      <w:tr w:rsidR="00247D80" w:rsidRPr="00247D80" w14:paraId="57A9FA65" w14:textId="77777777" w:rsidTr="00247D80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773218" w14:textId="77777777" w:rsidR="00247D80" w:rsidRPr="00247D80" w:rsidRDefault="00247D80" w:rsidP="00247D80"/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C9BD13" w14:textId="77777777" w:rsidR="00247D80" w:rsidRPr="00247D80" w:rsidRDefault="00247D80" w:rsidP="00247D80"/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67737E" w14:textId="77777777" w:rsidR="00247D80" w:rsidRPr="00247D80" w:rsidRDefault="00247D80" w:rsidP="00247D80"/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C690B3" w14:textId="77777777" w:rsidR="00247D80" w:rsidRPr="00247D80" w:rsidRDefault="00247D80" w:rsidP="00247D80"/>
        </w:tc>
      </w:tr>
      <w:tr w:rsidR="00247D80" w:rsidRPr="00247D80" w14:paraId="4326567D" w14:textId="77777777" w:rsidTr="00247D80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F7C697" w14:textId="77777777" w:rsidR="00247D80" w:rsidRPr="00247D80" w:rsidRDefault="00247D80" w:rsidP="00247D80"/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8A56C9" w14:textId="77777777" w:rsidR="00247D80" w:rsidRPr="00247D80" w:rsidRDefault="00247D80" w:rsidP="00247D80"/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30453F" w14:textId="77777777" w:rsidR="00247D80" w:rsidRPr="00247D80" w:rsidRDefault="00247D80" w:rsidP="00247D80"/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DD4ED7" w14:textId="77777777" w:rsidR="00247D80" w:rsidRPr="00247D80" w:rsidRDefault="00247D80" w:rsidP="00247D80"/>
        </w:tc>
      </w:tr>
      <w:tr w:rsidR="00247D80" w:rsidRPr="00247D80" w14:paraId="6FA902D7" w14:textId="77777777" w:rsidTr="00247D80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D0BEB8" w14:textId="77777777" w:rsidR="00247D80" w:rsidRPr="00247D80" w:rsidRDefault="00247D80" w:rsidP="00247D80"/>
        </w:tc>
        <w:tc>
          <w:tcPr>
            <w:tcW w:w="0" w:type="auto"/>
            <w:gridSpan w:val="2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331735B" w14:textId="77777777" w:rsidR="00247D80" w:rsidRPr="00247D80" w:rsidRDefault="00247D80" w:rsidP="00247D80"/>
        </w:tc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B235415" w14:textId="77777777" w:rsidR="00247D80" w:rsidRPr="00247D80" w:rsidRDefault="00247D80" w:rsidP="00247D80"/>
        </w:tc>
        <w:tc>
          <w:tcPr>
            <w:tcW w:w="0" w:type="auto"/>
            <w:gridSpan w:val="4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5D844C" w14:textId="77777777" w:rsidR="00247D80" w:rsidRPr="00247D80" w:rsidRDefault="00247D80" w:rsidP="00247D80"/>
        </w:tc>
      </w:tr>
      <w:tr w:rsidR="00247D80" w:rsidRPr="00247D80" w14:paraId="557B2CB9" w14:textId="77777777" w:rsidTr="00247D80"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DEEAE4" w14:textId="77777777" w:rsidR="00247D80" w:rsidRPr="00247D80" w:rsidRDefault="00247D80" w:rsidP="00247D80">
            <w:r w:rsidRPr="00247D80">
              <w:t>健康状况</w:t>
            </w:r>
          </w:p>
        </w:tc>
        <w:tc>
          <w:tcPr>
            <w:tcW w:w="0" w:type="auto"/>
            <w:gridSpan w:val="7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E5FF2D" w14:textId="77777777" w:rsidR="00247D80" w:rsidRPr="00247D80" w:rsidRDefault="00247D80" w:rsidP="00247D80">
            <w:r w:rsidRPr="00247D80">
              <w:t>是（  ）否（  ）（曾）患有重大疾病</w:t>
            </w:r>
          </w:p>
        </w:tc>
      </w:tr>
      <w:tr w:rsidR="00247D80" w:rsidRPr="00247D80" w14:paraId="7D7D92AA" w14:textId="77777777" w:rsidTr="00247D80">
        <w:tc>
          <w:tcPr>
            <w:tcW w:w="0" w:type="auto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6FAB11" w14:textId="77777777" w:rsidR="00247D80" w:rsidRPr="00247D80" w:rsidRDefault="00247D80" w:rsidP="00247D80">
            <w:r w:rsidRPr="00247D80">
              <w:t>诚信承诺</w:t>
            </w:r>
          </w:p>
        </w:tc>
        <w:tc>
          <w:tcPr>
            <w:tcW w:w="0" w:type="auto"/>
            <w:gridSpan w:val="7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402A0A9" w14:textId="77777777" w:rsidR="00247D80" w:rsidRPr="00247D80" w:rsidRDefault="00247D80" w:rsidP="00247D80">
            <w:r w:rsidRPr="00247D80">
              <w:t>本人上述填写的内容和提供的材料、证件均真实、有效。若有不实之处，自愿承担一切责任。</w:t>
            </w:r>
          </w:p>
          <w:p w14:paraId="53DA6C67" w14:textId="77777777" w:rsidR="00247D80" w:rsidRPr="00247D80" w:rsidRDefault="00247D80" w:rsidP="00247D80">
            <w:r w:rsidRPr="00247D80">
              <w:t> 签名：</w:t>
            </w:r>
          </w:p>
        </w:tc>
      </w:tr>
      <w:tr w:rsidR="00247D80" w:rsidRPr="00247D80" w14:paraId="15815A0F" w14:textId="77777777" w:rsidTr="00247D8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708F80" w14:textId="77777777" w:rsidR="00247D80" w:rsidRPr="00247D80" w:rsidRDefault="00247D80" w:rsidP="00247D80">
            <w:r w:rsidRPr="00247D80">
              <w:t>备注</w:t>
            </w:r>
          </w:p>
        </w:tc>
        <w:tc>
          <w:tcPr>
            <w:tcW w:w="0" w:type="auto"/>
            <w:gridSpan w:val="9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A3DF232" w14:textId="77777777" w:rsidR="00247D80" w:rsidRPr="00247D80" w:rsidRDefault="00247D80" w:rsidP="00247D80"/>
        </w:tc>
      </w:tr>
      <w:tr w:rsidR="00247D80" w:rsidRPr="00247D80" w14:paraId="52C7DEB5" w14:textId="77777777" w:rsidTr="00247D80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E68A886" w14:textId="77777777" w:rsidR="00247D80" w:rsidRPr="00247D80" w:rsidRDefault="00247D80" w:rsidP="00247D80"/>
        </w:tc>
        <w:tc>
          <w:tcPr>
            <w:tcW w:w="0" w:type="auto"/>
            <w:gridSpan w:val="9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15E390" w14:textId="77777777" w:rsidR="00247D80" w:rsidRPr="00247D80" w:rsidRDefault="00247D80" w:rsidP="00247D80"/>
        </w:tc>
      </w:tr>
    </w:tbl>
    <w:p w14:paraId="58B7A5F6" w14:textId="77777777" w:rsidR="00247D80" w:rsidRPr="00247D80" w:rsidRDefault="00247D80" w:rsidP="00247D80">
      <w:r w:rsidRPr="00247D80">
        <w:rPr>
          <w:rFonts w:hint="eastAsia"/>
        </w:rPr>
        <w:t>说明：1.请应聘人员如实准确填写，若隐瞒有关情况或提供虚假材料的，取消专业测试或聘用资格，并按有关规定严肃处理。</w:t>
      </w:r>
    </w:p>
    <w:p w14:paraId="1866B0E7" w14:textId="77777777" w:rsidR="00247D80" w:rsidRPr="00247D80" w:rsidRDefault="00247D80" w:rsidP="00247D80">
      <w:pPr>
        <w:rPr>
          <w:rFonts w:hint="eastAsia"/>
        </w:rPr>
      </w:pPr>
      <w:r w:rsidRPr="00247D80">
        <w:rPr>
          <w:rFonts w:hint="eastAsia"/>
        </w:rPr>
        <w:t>2.“直系亲属及主要社会关系”包括夫妻关系、直系血亲关系。</w:t>
      </w:r>
    </w:p>
    <w:p w14:paraId="369D3BED" w14:textId="77777777" w:rsidR="00247D80" w:rsidRPr="00247D80" w:rsidRDefault="00247D80" w:rsidP="00247D80">
      <w:pPr>
        <w:rPr>
          <w:rFonts w:hint="eastAsia"/>
        </w:rPr>
      </w:pPr>
      <w:r w:rsidRPr="00247D80">
        <w:rPr>
          <w:rFonts w:hint="eastAsia"/>
        </w:rPr>
        <w:t>3.“重大疾病”指身患恶性肿瘤、严重心脑血管疾病、终末期肾病、重性精神疾病等。</w:t>
      </w:r>
    </w:p>
    <w:p w14:paraId="1F7064C3" w14:textId="77777777" w:rsidR="008C48E4" w:rsidRPr="00247D80" w:rsidRDefault="008C48E4" w:rsidP="00247D80">
      <w:pPr>
        <w:rPr>
          <w:rFonts w:hint="eastAsia"/>
        </w:rPr>
      </w:pPr>
    </w:p>
    <w:sectPr w:rsidR="008C48E4" w:rsidRPr="00247D80" w:rsidSect="00247D80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D80"/>
    <w:rsid w:val="00247D80"/>
    <w:rsid w:val="008C48E4"/>
    <w:rsid w:val="00C4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431CD"/>
  <w15:chartTrackingRefBased/>
  <w15:docId w15:val="{374CCAD4-E2C0-46E3-829F-A4B798A07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976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7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246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i5-1</dc:creator>
  <cp:keywords/>
  <dc:description/>
  <cp:lastModifiedBy>i5-1</cp:lastModifiedBy>
  <cp:revision>1</cp:revision>
  <dcterms:created xsi:type="dcterms:W3CDTF">2024-09-25T09:41:00Z</dcterms:created>
  <dcterms:modified xsi:type="dcterms:W3CDTF">2024-09-25T09:43:00Z</dcterms:modified>
</cp:coreProperties>
</file>